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0B64" w14:textId="44786369" w:rsidR="00DF5793" w:rsidRPr="00855FBF" w:rsidRDefault="00DF5793" w:rsidP="00322207">
      <w:pPr>
        <w:pStyle w:val="Heading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BF">
        <w:rPr>
          <w:rFonts w:ascii="Times New Roman" w:hAnsi="Times New Roman" w:cs="Times New Roman"/>
          <w:sz w:val="28"/>
          <w:szCs w:val="28"/>
        </w:rPr>
        <w:t>Kiowa County Protection District</w:t>
      </w:r>
      <w:r w:rsidRPr="00855FBF">
        <w:rPr>
          <w:rFonts w:ascii="Times New Roman" w:hAnsi="Times New Roman" w:cs="Times New Roman"/>
          <w:sz w:val="28"/>
          <w:szCs w:val="28"/>
        </w:rPr>
        <w:br/>
        <w:t>Board of Directors Meeting Minutes</w:t>
      </w:r>
      <w:r w:rsidRPr="00855FBF">
        <w:rPr>
          <w:rFonts w:ascii="Times New Roman" w:hAnsi="Times New Roman" w:cs="Times New Roman"/>
          <w:sz w:val="28"/>
          <w:szCs w:val="28"/>
        </w:rPr>
        <w:br/>
      </w:r>
      <w:r w:rsidR="001C236B">
        <w:rPr>
          <w:rFonts w:ascii="Times New Roman" w:hAnsi="Times New Roman" w:cs="Times New Roman"/>
          <w:sz w:val="28"/>
          <w:szCs w:val="28"/>
        </w:rPr>
        <w:t>January 22, 2025</w:t>
      </w:r>
    </w:p>
    <w:p w14:paraId="28C3FB51" w14:textId="7B669699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Attendance: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Present: Board Members: Monte Billheimer, Eunice Weber, </w:t>
      </w:r>
      <w:r w:rsidR="00855FBF" w:rsidRPr="00855FBF">
        <w:rPr>
          <w:rFonts w:ascii="Times New Roman" w:hAnsi="Times New Roman" w:cs="Times New Roman"/>
          <w:sz w:val="24"/>
          <w:szCs w:val="24"/>
        </w:rPr>
        <w:t>Branden Dunlap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 quorum is present</w:t>
      </w:r>
      <w:r w:rsidR="00322207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22207" w:rsidRPr="00855FBF">
        <w:rPr>
          <w:rFonts w:ascii="Times New Roman" w:hAnsi="Times New Roman" w:cs="Times New Roman"/>
          <w:sz w:val="24"/>
          <w:szCs w:val="24"/>
        </w:rPr>
        <w:t xml:space="preserve"> </w:t>
      </w:r>
      <w:r w:rsidRPr="00855FBF">
        <w:rPr>
          <w:rFonts w:ascii="Times New Roman" w:hAnsi="Times New Roman" w:cs="Times New Roman"/>
          <w:sz w:val="24"/>
          <w:szCs w:val="24"/>
        </w:rPr>
        <w:t xml:space="preserve">Absent: Board Members: </w:t>
      </w:r>
      <w:r w:rsidR="001C236B">
        <w:rPr>
          <w:rFonts w:ascii="Times New Roman" w:hAnsi="Times New Roman" w:cs="Times New Roman"/>
          <w:sz w:val="24"/>
          <w:szCs w:val="24"/>
        </w:rPr>
        <w:t>Joshua Vanderpool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="00855FBF"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Staff Present: </w:t>
      </w:r>
      <w:r w:rsidR="00855FBF" w:rsidRPr="00855FBF">
        <w:rPr>
          <w:rFonts w:ascii="Times New Roman" w:hAnsi="Times New Roman" w:cs="Times New Roman"/>
          <w:sz w:val="24"/>
          <w:szCs w:val="24"/>
        </w:rPr>
        <w:t>Secretary Raina Lucero; District</w:t>
      </w:r>
      <w:r w:rsidRPr="00855FBF">
        <w:rPr>
          <w:rFonts w:ascii="Times New Roman" w:hAnsi="Times New Roman" w:cs="Times New Roman"/>
          <w:sz w:val="24"/>
          <w:szCs w:val="24"/>
        </w:rPr>
        <w:t xml:space="preserve"> Chief Russ Watson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D0A1A" w14:textId="5040D273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1C236B">
        <w:rPr>
          <w:rFonts w:ascii="Times New Roman" w:hAnsi="Times New Roman" w:cs="Times New Roman"/>
          <w:sz w:val="24"/>
          <w:szCs w:val="24"/>
        </w:rPr>
        <w:t>7:09</w:t>
      </w:r>
      <w:r w:rsidRPr="00855FBF">
        <w:rPr>
          <w:rFonts w:ascii="Times New Roman" w:hAnsi="Times New Roman" w:cs="Times New Roman"/>
          <w:sz w:val="24"/>
          <w:szCs w:val="24"/>
        </w:rPr>
        <w:t xml:space="preserve"> p.m. by Monte Billheimer.</w:t>
      </w:r>
    </w:p>
    <w:p w14:paraId="1AC9395A" w14:textId="750073EA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="001C236B">
        <w:rPr>
          <w:rFonts w:ascii="Times New Roman" w:hAnsi="Times New Roman" w:cs="Times New Roman"/>
          <w:sz w:val="24"/>
          <w:szCs w:val="24"/>
        </w:rPr>
        <w:t xml:space="preserve">Additions to the agenda: Add Reorganization before District Chief Report. Add Approve minutes. </w:t>
      </w:r>
      <w:r w:rsidRPr="00855FBF">
        <w:rPr>
          <w:rFonts w:ascii="Times New Roman" w:hAnsi="Times New Roman" w:cs="Times New Roman"/>
          <w:sz w:val="24"/>
          <w:szCs w:val="24"/>
        </w:rPr>
        <w:t xml:space="preserve">Motion to approve the agenda </w:t>
      </w:r>
      <w:r w:rsidR="001C236B">
        <w:rPr>
          <w:rFonts w:ascii="Times New Roman" w:hAnsi="Times New Roman" w:cs="Times New Roman"/>
          <w:sz w:val="24"/>
          <w:szCs w:val="24"/>
        </w:rPr>
        <w:t xml:space="preserve">as modified </w:t>
      </w:r>
      <w:r w:rsidRPr="00855FBF">
        <w:rPr>
          <w:rFonts w:ascii="Times New Roman" w:hAnsi="Times New Roman" w:cs="Times New Roman"/>
          <w:sz w:val="24"/>
          <w:szCs w:val="24"/>
        </w:rPr>
        <w:t xml:space="preserve">by </w:t>
      </w:r>
      <w:r w:rsidR="00855FBF" w:rsidRPr="00855FBF">
        <w:rPr>
          <w:rFonts w:ascii="Times New Roman" w:hAnsi="Times New Roman" w:cs="Times New Roman"/>
          <w:sz w:val="24"/>
          <w:szCs w:val="24"/>
        </w:rPr>
        <w:t>Euni</w:t>
      </w:r>
      <w:r w:rsidR="00561368">
        <w:rPr>
          <w:rFonts w:ascii="Times New Roman" w:hAnsi="Times New Roman" w:cs="Times New Roman"/>
          <w:sz w:val="24"/>
          <w:szCs w:val="24"/>
        </w:rPr>
        <w:t>c</w:t>
      </w:r>
      <w:r w:rsidR="00855FBF" w:rsidRPr="00855FBF">
        <w:rPr>
          <w:rFonts w:ascii="Times New Roman" w:hAnsi="Times New Roman" w:cs="Times New Roman"/>
          <w:sz w:val="24"/>
          <w:szCs w:val="24"/>
        </w:rPr>
        <w:t>e Weber</w:t>
      </w:r>
      <w:r w:rsidRPr="00855FBF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C236B">
        <w:rPr>
          <w:rFonts w:ascii="Times New Roman" w:hAnsi="Times New Roman" w:cs="Times New Roman"/>
          <w:sz w:val="24"/>
          <w:szCs w:val="24"/>
        </w:rPr>
        <w:t>Branden Dunlap</w:t>
      </w:r>
      <w:r w:rsidRPr="00855FBF">
        <w:rPr>
          <w:rFonts w:ascii="Times New Roman" w:hAnsi="Times New Roman" w:cs="Times New Roman"/>
          <w:sz w:val="24"/>
          <w:szCs w:val="24"/>
        </w:rPr>
        <w:t>. Motion passed.</w:t>
      </w:r>
    </w:p>
    <w:p w14:paraId="0420E215" w14:textId="386C6C89" w:rsidR="00322207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Motion to approve the minutes from the previous meeting by</w:t>
      </w:r>
      <w:r w:rsidR="001C236B">
        <w:rPr>
          <w:rFonts w:ascii="Times New Roman" w:hAnsi="Times New Roman" w:cs="Times New Roman"/>
          <w:sz w:val="24"/>
          <w:szCs w:val="24"/>
        </w:rPr>
        <w:t xml:space="preserve"> Branden Dunlap. Seconded by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 Eunice Weber</w:t>
      </w:r>
      <w:r w:rsidRPr="00855FBF">
        <w:rPr>
          <w:rFonts w:ascii="Times New Roman" w:hAnsi="Times New Roman" w:cs="Times New Roman"/>
          <w:sz w:val="24"/>
          <w:szCs w:val="24"/>
        </w:rPr>
        <w:t>. Motion passed.</w:t>
      </w:r>
    </w:p>
    <w:p w14:paraId="7CD930F2" w14:textId="6EAB2DD9" w:rsidR="00DF5793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Input</w:t>
      </w:r>
      <w:r w:rsidRPr="00855FB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No public input.</w:t>
      </w:r>
    </w:p>
    <w:p w14:paraId="58649162" w14:textId="7ED82C4D" w:rsidR="001C236B" w:rsidRDefault="001C236B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36B">
        <w:rPr>
          <w:rFonts w:ascii="Times New Roman" w:hAnsi="Times New Roman" w:cs="Times New Roman"/>
          <w:b/>
          <w:bCs/>
          <w:sz w:val="24"/>
          <w:szCs w:val="24"/>
          <w:u w:val="single"/>
        </w:rPr>
        <w:t>Reorganization</w:t>
      </w:r>
    </w:p>
    <w:p w14:paraId="19321ACF" w14:textId="2715FA07" w:rsidR="001C236B" w:rsidRPr="001C236B" w:rsidRDefault="001C236B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legals will be sent to Kiowa County Independent and Kiowa County Press. </w:t>
      </w:r>
      <w:r>
        <w:rPr>
          <w:rFonts w:ascii="Times New Roman" w:hAnsi="Times New Roman" w:cs="Times New Roman"/>
          <w:sz w:val="24"/>
          <w:szCs w:val="24"/>
        </w:rPr>
        <w:br/>
        <w:t>Monte Billheimer will serve as President.</w:t>
      </w:r>
      <w:r>
        <w:rPr>
          <w:rFonts w:ascii="Times New Roman" w:hAnsi="Times New Roman" w:cs="Times New Roman"/>
          <w:sz w:val="24"/>
          <w:szCs w:val="24"/>
        </w:rPr>
        <w:br/>
        <w:t>Branden Dunlap will serve as Vice-President.</w:t>
      </w:r>
      <w:r>
        <w:rPr>
          <w:rFonts w:ascii="Times New Roman" w:hAnsi="Times New Roman" w:cs="Times New Roman"/>
          <w:sz w:val="24"/>
          <w:szCs w:val="24"/>
        </w:rPr>
        <w:br/>
        <w:t>Eunice Weber will serve as Treasurer.</w:t>
      </w:r>
      <w:r>
        <w:rPr>
          <w:rFonts w:ascii="Times New Roman" w:hAnsi="Times New Roman" w:cs="Times New Roman"/>
          <w:sz w:val="24"/>
          <w:szCs w:val="24"/>
        </w:rPr>
        <w:br/>
        <w:t xml:space="preserve">Joshua Vanderpool will serve as Director. </w:t>
      </w:r>
      <w:r>
        <w:rPr>
          <w:rFonts w:ascii="Times New Roman" w:hAnsi="Times New Roman" w:cs="Times New Roman"/>
          <w:sz w:val="24"/>
          <w:szCs w:val="24"/>
        </w:rPr>
        <w:br/>
        <w:t xml:space="preserve">There is still one vacancy to fill. </w:t>
      </w:r>
    </w:p>
    <w:p w14:paraId="6C7617EC" w14:textId="13D8DAE8" w:rsidR="001C236B" w:rsidRPr="00561368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Chief Report</w:t>
      </w:r>
      <w:r w:rsidR="00561368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1C236B" w:rsidRPr="001C236B">
        <w:rPr>
          <w:rFonts w:ascii="Times New Roman" w:hAnsi="Times New Roman" w:cs="Times New Roman"/>
          <w:sz w:val="24"/>
          <w:szCs w:val="24"/>
        </w:rPr>
        <w:t>Eads Station Reorganization</w:t>
      </w:r>
      <w:r w:rsidR="001C236B">
        <w:rPr>
          <w:rFonts w:ascii="Times New Roman" w:hAnsi="Times New Roman" w:cs="Times New Roman"/>
          <w:sz w:val="24"/>
          <w:szCs w:val="24"/>
        </w:rPr>
        <w:t xml:space="preserve"> was discussed with the board.</w:t>
      </w:r>
      <w:r w:rsidR="001C236B">
        <w:rPr>
          <w:rFonts w:ascii="Times New Roman" w:hAnsi="Times New Roman" w:cs="Times New Roman"/>
          <w:sz w:val="24"/>
          <w:szCs w:val="24"/>
        </w:rPr>
        <w:br/>
        <w:t>Weston Meardon- Chief</w:t>
      </w:r>
      <w:r w:rsidR="001C236B">
        <w:rPr>
          <w:rFonts w:ascii="Times New Roman" w:hAnsi="Times New Roman" w:cs="Times New Roman"/>
          <w:sz w:val="24"/>
          <w:szCs w:val="24"/>
        </w:rPr>
        <w:br/>
        <w:t>Bryce Batterton- Assistant Chief</w:t>
      </w:r>
      <w:r w:rsidR="001C236B">
        <w:rPr>
          <w:rFonts w:ascii="Times New Roman" w:hAnsi="Times New Roman" w:cs="Times New Roman"/>
          <w:sz w:val="24"/>
          <w:szCs w:val="24"/>
        </w:rPr>
        <w:br/>
        <w:t>Jimmy Darnell- Captain</w:t>
      </w:r>
      <w:r w:rsidR="001C236B">
        <w:rPr>
          <w:rFonts w:ascii="Times New Roman" w:hAnsi="Times New Roman" w:cs="Times New Roman"/>
          <w:sz w:val="24"/>
          <w:szCs w:val="24"/>
        </w:rPr>
        <w:br/>
        <w:t>Treasurer- Jacob Muehlbauer</w:t>
      </w:r>
      <w:r w:rsidR="001C236B">
        <w:rPr>
          <w:rFonts w:ascii="Times New Roman" w:hAnsi="Times New Roman" w:cs="Times New Roman"/>
          <w:sz w:val="24"/>
          <w:szCs w:val="24"/>
        </w:rPr>
        <w:br/>
        <w:t>Secretary- Jayce Negley</w:t>
      </w:r>
    </w:p>
    <w:p w14:paraId="1083968B" w14:textId="5C4D023A" w:rsidR="001C236B" w:rsidRDefault="0056136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Watson</w:t>
      </w:r>
      <w:r w:rsidR="00B129C8">
        <w:rPr>
          <w:rFonts w:ascii="Times New Roman" w:hAnsi="Times New Roman" w:cs="Times New Roman"/>
          <w:sz w:val="24"/>
          <w:szCs w:val="24"/>
        </w:rPr>
        <w:t xml:space="preserve"> discussed getting a full service done on the command vehicle.</w:t>
      </w:r>
    </w:p>
    <w:p w14:paraId="7863418D" w14:textId="27BB0E36" w:rsid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Watson discussed concerns that there may be a fuel issue in Sheridan Lake, the fuel trailer may need to be moved. </w:t>
      </w:r>
    </w:p>
    <w:p w14:paraId="452AC4EF" w14:textId="1BE551B7" w:rsid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will be district-wide ICS 1-2-7-8 training at the Cobblestone on Feb. 3 from 5-10 pm.  </w:t>
      </w:r>
      <w:r w:rsidR="00561368">
        <w:rPr>
          <w:rFonts w:ascii="Times New Roman" w:hAnsi="Times New Roman" w:cs="Times New Roman"/>
          <w:sz w:val="24"/>
          <w:szCs w:val="24"/>
        </w:rPr>
        <w:t>Eunice</w:t>
      </w:r>
      <w:r>
        <w:rPr>
          <w:rFonts w:ascii="Times New Roman" w:hAnsi="Times New Roman" w:cs="Times New Roman"/>
          <w:sz w:val="24"/>
          <w:szCs w:val="24"/>
        </w:rPr>
        <w:t xml:space="preserve"> will go to the Cobblestone and pay for the meeting room and pay for the pizzas for the training. </w:t>
      </w:r>
    </w:p>
    <w:p w14:paraId="455C93A1" w14:textId="1AB6D867" w:rsid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several volunteers who will need their CPR update soon.  Eunice has offered to teach this class, Russ and Eunice will work out a date and time for this. </w:t>
      </w:r>
    </w:p>
    <w:p w14:paraId="33AAD3E9" w14:textId="0834622D" w:rsid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Tri-County Fire has offered a free engine. </w:t>
      </w:r>
    </w:p>
    <w:p w14:paraId="100A48FE" w14:textId="2CA13D0D" w:rsidR="00B129C8" w:rsidRDefault="0056136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Eads’s</w:t>
      </w:r>
      <w:r w:rsidR="00B129C8">
        <w:rPr>
          <w:rFonts w:ascii="Times New Roman" w:hAnsi="Times New Roman" w:cs="Times New Roman"/>
          <w:sz w:val="24"/>
          <w:szCs w:val="24"/>
        </w:rPr>
        <w:t xml:space="preserve"> station would like to purchase a 55 gal. oil drum for when the district vehicles need oil changes. This purchase was approved. </w:t>
      </w:r>
    </w:p>
    <w:p w14:paraId="113C3253" w14:textId="13B7ACC4" w:rsidR="00B129C8" w:rsidRPr="001C236B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 for all volunteers were discussed</w:t>
      </w:r>
      <w:r w:rsidR="00561368">
        <w:rPr>
          <w:rFonts w:ascii="Times New Roman" w:hAnsi="Times New Roman" w:cs="Times New Roman"/>
          <w:sz w:val="24"/>
          <w:szCs w:val="24"/>
        </w:rPr>
        <w:t>. Russ</w:t>
      </w:r>
      <w:r>
        <w:rPr>
          <w:rFonts w:ascii="Times New Roman" w:hAnsi="Times New Roman" w:cs="Times New Roman"/>
          <w:sz w:val="24"/>
          <w:szCs w:val="24"/>
        </w:rPr>
        <w:t xml:space="preserve"> will get a quote from a local designer for </w:t>
      </w:r>
      <w:r w:rsidR="00561368">
        <w:rPr>
          <w:rFonts w:ascii="Times New Roman" w:hAnsi="Times New Roman" w:cs="Times New Roman"/>
          <w:sz w:val="24"/>
          <w:szCs w:val="24"/>
        </w:rPr>
        <w:t>the next</w:t>
      </w:r>
      <w:r>
        <w:rPr>
          <w:rFonts w:ascii="Times New Roman" w:hAnsi="Times New Roman" w:cs="Times New Roman"/>
          <w:sz w:val="24"/>
          <w:szCs w:val="24"/>
        </w:rPr>
        <w:t xml:space="preserve"> meeting. The approval to spend up to $1000 on volunteer shirts was approved by the board.</w:t>
      </w:r>
    </w:p>
    <w:p w14:paraId="5B6A5463" w14:textId="3BC83B32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</w:p>
    <w:p w14:paraId="40C0B5DD" w14:textId="6290D66E" w:rsidR="00855FBF" w:rsidRPr="00B129C8" w:rsidRDefault="00855FBF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9C8">
        <w:rPr>
          <w:rFonts w:ascii="Times New Roman" w:hAnsi="Times New Roman" w:cs="Times New Roman"/>
          <w:sz w:val="24"/>
          <w:szCs w:val="24"/>
        </w:rPr>
        <w:tab/>
      </w:r>
      <w:r w:rsidR="00B129C8" w:rsidRPr="00B129C8">
        <w:rPr>
          <w:rFonts w:ascii="Times New Roman" w:hAnsi="Times New Roman" w:cs="Times New Roman"/>
          <w:sz w:val="24"/>
          <w:szCs w:val="24"/>
        </w:rPr>
        <w:t xml:space="preserve">Eunice has applied for Sams number Lisa, the regional Economic </w:t>
      </w:r>
      <w:r w:rsidR="00561368" w:rsidRPr="00B129C8">
        <w:rPr>
          <w:rFonts w:ascii="Times New Roman" w:hAnsi="Times New Roman" w:cs="Times New Roman"/>
          <w:sz w:val="24"/>
          <w:szCs w:val="24"/>
        </w:rPr>
        <w:t>Development</w:t>
      </w:r>
      <w:r w:rsidR="00B129C8" w:rsidRPr="00B129C8">
        <w:rPr>
          <w:rFonts w:ascii="Times New Roman" w:hAnsi="Times New Roman" w:cs="Times New Roman"/>
          <w:sz w:val="24"/>
          <w:szCs w:val="24"/>
        </w:rPr>
        <w:t xml:space="preserve">, </w:t>
      </w:r>
      <w:r w:rsidR="00561368" w:rsidRPr="00B129C8">
        <w:rPr>
          <w:rFonts w:ascii="Times New Roman" w:hAnsi="Times New Roman" w:cs="Times New Roman"/>
          <w:sz w:val="24"/>
          <w:szCs w:val="24"/>
        </w:rPr>
        <w:t>who will</w:t>
      </w:r>
      <w:r w:rsidR="00B129C8" w:rsidRPr="00B129C8">
        <w:rPr>
          <w:rFonts w:ascii="Times New Roman" w:hAnsi="Times New Roman" w:cs="Times New Roman"/>
          <w:sz w:val="24"/>
          <w:szCs w:val="24"/>
        </w:rPr>
        <w:t xml:space="preserve"> help look for grants the District may be eligible for. </w:t>
      </w:r>
    </w:p>
    <w:p w14:paraId="7584D6B9" w14:textId="22F0AB53" w:rsidR="00B129C8" w:rsidRP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9C8">
        <w:rPr>
          <w:rFonts w:ascii="Times New Roman" w:hAnsi="Times New Roman" w:cs="Times New Roman"/>
          <w:sz w:val="24"/>
          <w:szCs w:val="24"/>
        </w:rPr>
        <w:t xml:space="preserve">Radios- Chief Watson provided a quote from Digicom for a new pack set and mobile radio for the Chief.  The quote </w:t>
      </w:r>
      <w:r w:rsidR="00561368" w:rsidRPr="00B129C8">
        <w:rPr>
          <w:rFonts w:ascii="Times New Roman" w:hAnsi="Times New Roman" w:cs="Times New Roman"/>
          <w:sz w:val="24"/>
          <w:szCs w:val="24"/>
        </w:rPr>
        <w:t>is</w:t>
      </w:r>
      <w:r w:rsidRPr="00B129C8">
        <w:rPr>
          <w:rFonts w:ascii="Times New Roman" w:hAnsi="Times New Roman" w:cs="Times New Roman"/>
          <w:sz w:val="24"/>
          <w:szCs w:val="24"/>
        </w:rPr>
        <w:t xml:space="preserve"> $11,351.30 for Motorola APX30 and APX8500. Bradon Dunlap made a motion to approve the purchase of the radios. Eunice seconded the motion. Motion carried. </w:t>
      </w:r>
    </w:p>
    <w:p w14:paraId="0B52AD3C" w14:textId="465DA91F" w:rsidR="00B129C8" w:rsidRPr="00B129C8" w:rsidRDefault="00B129C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9C8">
        <w:rPr>
          <w:rFonts w:ascii="Times New Roman" w:hAnsi="Times New Roman" w:cs="Times New Roman"/>
          <w:sz w:val="24"/>
          <w:szCs w:val="24"/>
        </w:rPr>
        <w:t xml:space="preserve">Insurance question: Does our insurance cover radios.  Raina will work with VFIS to determine if it does. </w:t>
      </w:r>
    </w:p>
    <w:p w14:paraId="2CA58DE1" w14:textId="77777777" w:rsid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610A32F9" w14:textId="45DC3B2E" w:rsidR="00B129C8" w:rsidRDefault="0056136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Eads update.  Branden Dunlap was at the last town of Eads meeting, where he requested to be put on the agenda for their next meeting where we could </w:t>
      </w:r>
      <w:r w:rsidR="00941B61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Town the water issues and present them with a new IGA. </w:t>
      </w:r>
      <w:r>
        <w:rPr>
          <w:rFonts w:ascii="Times New Roman" w:hAnsi="Times New Roman" w:cs="Times New Roman"/>
          <w:sz w:val="24"/>
          <w:szCs w:val="24"/>
        </w:rPr>
        <w:br/>
        <w:t>A new IGA was drawn up by the lawyers and has been sent to the Town of Eads.</w:t>
      </w:r>
    </w:p>
    <w:p w14:paraId="53C3CD39" w14:textId="385517AB" w:rsidR="00561368" w:rsidRPr="00B129C8" w:rsidRDefault="00561368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 possibility of billing insurance for grass fires, vehicle fires and other fires where insurance is billed.  </w:t>
      </w:r>
    </w:p>
    <w:p w14:paraId="68C99930" w14:textId="50C6C856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Accounts Payable</w:t>
      </w: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561368">
        <w:rPr>
          <w:rFonts w:ascii="Times New Roman" w:hAnsi="Times New Roman" w:cs="Times New Roman"/>
          <w:sz w:val="24"/>
          <w:szCs w:val="24"/>
        </w:rPr>
        <w:t>Branden Dunlap moved to approve accounts payable, Eunice seconded the motion. Motion carried.</w:t>
      </w:r>
    </w:p>
    <w:p w14:paraId="2826188B" w14:textId="47A66E7A" w:rsidR="00855FBF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 xml:space="preserve">The next meeting is scheduled for </w:t>
      </w:r>
      <w:r w:rsidR="00561368">
        <w:rPr>
          <w:rFonts w:ascii="Times New Roman" w:hAnsi="Times New Roman" w:cs="Times New Roman"/>
          <w:sz w:val="24"/>
          <w:szCs w:val="24"/>
        </w:rPr>
        <w:t>February 18</w:t>
      </w:r>
      <w:r w:rsidR="00855FBF" w:rsidRPr="00855FBF">
        <w:rPr>
          <w:rFonts w:ascii="Times New Roman" w:hAnsi="Times New Roman" w:cs="Times New Roman"/>
          <w:sz w:val="24"/>
          <w:szCs w:val="24"/>
        </w:rPr>
        <w:t xml:space="preserve">, 2025. </w:t>
      </w:r>
      <w:r w:rsidR="00855FBF" w:rsidRPr="00855FBF">
        <w:rPr>
          <w:rFonts w:ascii="Times New Roman" w:hAnsi="Times New Roman" w:cs="Times New Roman"/>
          <w:sz w:val="24"/>
          <w:szCs w:val="24"/>
        </w:rPr>
        <w:br/>
      </w:r>
      <w:r w:rsidR="00561368">
        <w:rPr>
          <w:rFonts w:ascii="Times New Roman" w:hAnsi="Times New Roman" w:cs="Times New Roman"/>
          <w:sz w:val="24"/>
          <w:szCs w:val="24"/>
        </w:rPr>
        <w:br/>
        <w:t xml:space="preserve">Election Deadlines are pending.  At the next meeting Raina will have Self Nomination paperwork for members to fill out. </w:t>
      </w:r>
    </w:p>
    <w:p w14:paraId="48B7825F" w14:textId="4EEA85E2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Adjournment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5FBF">
        <w:rPr>
          <w:rFonts w:ascii="Times New Roman" w:hAnsi="Times New Roman" w:cs="Times New Roman"/>
          <w:sz w:val="24"/>
          <w:szCs w:val="24"/>
        </w:rPr>
        <w:t>Motion to adjourn by Eunice Weber, seconded by Josh Vanderpool. Motion passed. The meeting was adjourned at 8:02 p.m.</w:t>
      </w:r>
    </w:p>
    <w:p w14:paraId="07D1BA90" w14:textId="3ABCE438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Signed this date:</w:t>
      </w:r>
      <w:r w:rsidR="00561368">
        <w:rPr>
          <w:rFonts w:ascii="Times New Roman" w:hAnsi="Times New Roman" w:cs="Times New Roman"/>
          <w:b/>
          <w:bCs/>
          <w:sz w:val="24"/>
          <w:szCs w:val="24"/>
        </w:rPr>
        <w:t xml:space="preserve"> February 1</w:t>
      </w:r>
      <w:r w:rsidR="00941B6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613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561368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 w:rsidRPr="00855FBF">
        <w:rPr>
          <w:rFonts w:ascii="Times New Roman" w:hAnsi="Times New Roman" w:cs="Times New Roman"/>
          <w:b/>
          <w:bCs/>
          <w:sz w:val="24"/>
          <w:szCs w:val="24"/>
        </w:rPr>
        <w:t xml:space="preserve"> by,</w:t>
      </w:r>
      <w:r w:rsidRPr="00855FBF">
        <w:rPr>
          <w:rFonts w:ascii="Times New Roman" w:hAnsi="Times New Roman" w:cs="Times New Roman"/>
          <w:b/>
          <w:bCs/>
          <w:sz w:val="24"/>
          <w:szCs w:val="24"/>
        </w:rPr>
        <w:br/>
        <w:t>Kiowa County Fire Protection District</w:t>
      </w:r>
    </w:p>
    <w:p w14:paraId="291D8F68" w14:textId="0B69D36C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13EEE960" w14:textId="7777777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Attest: Raina Lucero</w:t>
      </w:r>
    </w:p>
    <w:p w14:paraId="41BF6069" w14:textId="2B9886E7" w:rsidR="00DF5793" w:rsidRPr="00855FBF" w:rsidRDefault="00DF5793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FB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0C7DEBD" w14:textId="1DD71077" w:rsidR="00AA25EB" w:rsidRPr="00855FBF" w:rsidRDefault="00AA25EB" w:rsidP="00322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25EB" w:rsidRPr="00855FBF" w:rsidSect="00F208B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DC4F" w14:textId="77777777" w:rsidR="00BC3238" w:rsidRDefault="00BC3238">
      <w:pPr>
        <w:spacing w:after="0" w:line="240" w:lineRule="auto"/>
      </w:pPr>
      <w:r>
        <w:separator/>
      </w:r>
    </w:p>
    <w:p w14:paraId="40CA79B2" w14:textId="77777777" w:rsidR="00BC3238" w:rsidRDefault="00BC3238"/>
    <w:p w14:paraId="32AB87F1" w14:textId="77777777" w:rsidR="00BC3238" w:rsidRDefault="00BC3238"/>
  </w:endnote>
  <w:endnote w:type="continuationSeparator" w:id="0">
    <w:p w14:paraId="648E6C02" w14:textId="77777777" w:rsidR="00BC3238" w:rsidRDefault="00BC3238">
      <w:pPr>
        <w:spacing w:after="0" w:line="240" w:lineRule="auto"/>
      </w:pPr>
      <w:r>
        <w:continuationSeparator/>
      </w:r>
    </w:p>
    <w:p w14:paraId="46D26EDB" w14:textId="77777777" w:rsidR="00BC3238" w:rsidRDefault="00BC3238"/>
    <w:p w14:paraId="11F39124" w14:textId="77777777" w:rsidR="00BC3238" w:rsidRDefault="00BC3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58AD" w14:textId="77777777" w:rsidR="00BC3238" w:rsidRDefault="00BC3238">
      <w:pPr>
        <w:spacing w:after="0" w:line="240" w:lineRule="auto"/>
      </w:pPr>
      <w:r>
        <w:separator/>
      </w:r>
    </w:p>
    <w:p w14:paraId="0E09BF37" w14:textId="77777777" w:rsidR="00BC3238" w:rsidRDefault="00BC3238"/>
    <w:p w14:paraId="26F956B5" w14:textId="77777777" w:rsidR="00BC3238" w:rsidRDefault="00BC3238"/>
  </w:footnote>
  <w:footnote w:type="continuationSeparator" w:id="0">
    <w:p w14:paraId="3B7DA675" w14:textId="77777777" w:rsidR="00BC3238" w:rsidRDefault="00BC3238">
      <w:pPr>
        <w:spacing w:after="0" w:line="240" w:lineRule="auto"/>
      </w:pPr>
      <w:r>
        <w:continuationSeparator/>
      </w:r>
    </w:p>
    <w:p w14:paraId="5E67AFF7" w14:textId="77777777" w:rsidR="00BC3238" w:rsidRDefault="00BC3238"/>
    <w:p w14:paraId="4AD69249" w14:textId="77777777" w:rsidR="00BC3238" w:rsidRDefault="00BC32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BE7"/>
    <w:multiLevelType w:val="hybridMultilevel"/>
    <w:tmpl w:val="3A8C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66805"/>
    <w:multiLevelType w:val="hybridMultilevel"/>
    <w:tmpl w:val="852C5FD4"/>
    <w:lvl w:ilvl="0" w:tplc="5B8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47468C"/>
    <w:multiLevelType w:val="hybridMultilevel"/>
    <w:tmpl w:val="822EA5B8"/>
    <w:lvl w:ilvl="0" w:tplc="11FEACB8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161F5CAC"/>
    <w:multiLevelType w:val="hybridMultilevel"/>
    <w:tmpl w:val="1570DE20"/>
    <w:lvl w:ilvl="0" w:tplc="90F6D9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0712D"/>
    <w:multiLevelType w:val="hybridMultilevel"/>
    <w:tmpl w:val="2D22E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10381"/>
    <w:multiLevelType w:val="multilevel"/>
    <w:tmpl w:val="582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44922"/>
    <w:multiLevelType w:val="hybridMultilevel"/>
    <w:tmpl w:val="4576308A"/>
    <w:lvl w:ilvl="0" w:tplc="B49AF6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0B7C39"/>
    <w:multiLevelType w:val="hybridMultilevel"/>
    <w:tmpl w:val="5B622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1137"/>
    <w:multiLevelType w:val="hybridMultilevel"/>
    <w:tmpl w:val="6162864E"/>
    <w:lvl w:ilvl="0" w:tplc="731A06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152DE1"/>
    <w:multiLevelType w:val="hybridMultilevel"/>
    <w:tmpl w:val="78CE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94455"/>
    <w:multiLevelType w:val="hybridMultilevel"/>
    <w:tmpl w:val="027E1D74"/>
    <w:lvl w:ilvl="0" w:tplc="D45E9860">
      <w:start w:val="1"/>
      <w:numFmt w:val="lowerLetter"/>
      <w:lvlText w:val="%1."/>
      <w:lvlJc w:val="left"/>
      <w:pPr>
        <w:ind w:left="216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FC129E"/>
    <w:multiLevelType w:val="multilevel"/>
    <w:tmpl w:val="B11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C218E"/>
    <w:multiLevelType w:val="multilevel"/>
    <w:tmpl w:val="EB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7444062"/>
    <w:multiLevelType w:val="hybridMultilevel"/>
    <w:tmpl w:val="4C44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207947">
    <w:abstractNumId w:val="24"/>
  </w:num>
  <w:num w:numId="2" w16cid:durableId="1449739612">
    <w:abstractNumId w:val="14"/>
  </w:num>
  <w:num w:numId="3" w16cid:durableId="1195268695">
    <w:abstractNumId w:val="25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  <w:num w:numId="14" w16cid:durableId="105740463">
    <w:abstractNumId w:val="12"/>
  </w:num>
  <w:num w:numId="15" w16cid:durableId="1350376722">
    <w:abstractNumId w:val="10"/>
  </w:num>
  <w:num w:numId="16" w16cid:durableId="1975676205">
    <w:abstractNumId w:val="15"/>
  </w:num>
  <w:num w:numId="17" w16cid:durableId="1814525308">
    <w:abstractNumId w:val="26"/>
  </w:num>
  <w:num w:numId="18" w16cid:durableId="363992157">
    <w:abstractNumId w:val="17"/>
  </w:num>
  <w:num w:numId="19" w16cid:durableId="548229570">
    <w:abstractNumId w:val="20"/>
  </w:num>
  <w:num w:numId="20" w16cid:durableId="634601593">
    <w:abstractNumId w:val="18"/>
  </w:num>
  <w:num w:numId="21" w16cid:durableId="311829798">
    <w:abstractNumId w:val="21"/>
  </w:num>
  <w:num w:numId="22" w16cid:durableId="712771701">
    <w:abstractNumId w:val="11"/>
  </w:num>
  <w:num w:numId="23" w16cid:durableId="229003213">
    <w:abstractNumId w:val="19"/>
  </w:num>
  <w:num w:numId="24" w16cid:durableId="1784962249">
    <w:abstractNumId w:val="13"/>
  </w:num>
  <w:num w:numId="25" w16cid:durableId="158926476">
    <w:abstractNumId w:val="16"/>
  </w:num>
  <w:num w:numId="26" w16cid:durableId="792675254">
    <w:abstractNumId w:val="22"/>
  </w:num>
  <w:num w:numId="27" w16cid:durableId="349723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6C23"/>
    <w:rsid w:val="000128BF"/>
    <w:rsid w:val="000149A4"/>
    <w:rsid w:val="00022CF6"/>
    <w:rsid w:val="00026019"/>
    <w:rsid w:val="00043956"/>
    <w:rsid w:val="000463CE"/>
    <w:rsid w:val="000506DE"/>
    <w:rsid w:val="0005618A"/>
    <w:rsid w:val="00097D70"/>
    <w:rsid w:val="000C099C"/>
    <w:rsid w:val="000C0E65"/>
    <w:rsid w:val="000C2CA1"/>
    <w:rsid w:val="000C403C"/>
    <w:rsid w:val="000E1945"/>
    <w:rsid w:val="00101731"/>
    <w:rsid w:val="001145FC"/>
    <w:rsid w:val="00124D61"/>
    <w:rsid w:val="00133723"/>
    <w:rsid w:val="0015119B"/>
    <w:rsid w:val="00151F6B"/>
    <w:rsid w:val="001548B8"/>
    <w:rsid w:val="00162B9E"/>
    <w:rsid w:val="00166C0A"/>
    <w:rsid w:val="001779E5"/>
    <w:rsid w:val="00183230"/>
    <w:rsid w:val="0018503C"/>
    <w:rsid w:val="001920E8"/>
    <w:rsid w:val="001A3554"/>
    <w:rsid w:val="001B5221"/>
    <w:rsid w:val="001C236B"/>
    <w:rsid w:val="001C4E72"/>
    <w:rsid w:val="001C7541"/>
    <w:rsid w:val="001D1863"/>
    <w:rsid w:val="001D6E00"/>
    <w:rsid w:val="001D6EB2"/>
    <w:rsid w:val="00202B27"/>
    <w:rsid w:val="00204422"/>
    <w:rsid w:val="00216E80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20B2"/>
    <w:rsid w:val="002D5330"/>
    <w:rsid w:val="002E1E57"/>
    <w:rsid w:val="002E2169"/>
    <w:rsid w:val="002E6E48"/>
    <w:rsid w:val="0030398E"/>
    <w:rsid w:val="0030407C"/>
    <w:rsid w:val="003118DF"/>
    <w:rsid w:val="00322207"/>
    <w:rsid w:val="003409E5"/>
    <w:rsid w:val="00345A4B"/>
    <w:rsid w:val="00357F34"/>
    <w:rsid w:val="00361974"/>
    <w:rsid w:val="0037705D"/>
    <w:rsid w:val="00392CF9"/>
    <w:rsid w:val="003A1629"/>
    <w:rsid w:val="003A4935"/>
    <w:rsid w:val="003A6FF0"/>
    <w:rsid w:val="003A73E8"/>
    <w:rsid w:val="003C18C3"/>
    <w:rsid w:val="003C245A"/>
    <w:rsid w:val="003C262D"/>
    <w:rsid w:val="003C514E"/>
    <w:rsid w:val="003C5B98"/>
    <w:rsid w:val="003D34B2"/>
    <w:rsid w:val="003F230A"/>
    <w:rsid w:val="00411179"/>
    <w:rsid w:val="00431198"/>
    <w:rsid w:val="00435D5B"/>
    <w:rsid w:val="00446E36"/>
    <w:rsid w:val="00451A57"/>
    <w:rsid w:val="004535C9"/>
    <w:rsid w:val="00477B5E"/>
    <w:rsid w:val="00496E64"/>
    <w:rsid w:val="004B73AA"/>
    <w:rsid w:val="004D1863"/>
    <w:rsid w:val="004D25D8"/>
    <w:rsid w:val="004D65A9"/>
    <w:rsid w:val="004F2329"/>
    <w:rsid w:val="00502BA8"/>
    <w:rsid w:val="00517796"/>
    <w:rsid w:val="005306CB"/>
    <w:rsid w:val="00534C86"/>
    <w:rsid w:val="005405FD"/>
    <w:rsid w:val="00543F0F"/>
    <w:rsid w:val="00544BCB"/>
    <w:rsid w:val="00561368"/>
    <w:rsid w:val="00563FAC"/>
    <w:rsid w:val="005779BA"/>
    <w:rsid w:val="00580E90"/>
    <w:rsid w:val="00591146"/>
    <w:rsid w:val="00595386"/>
    <w:rsid w:val="005A0843"/>
    <w:rsid w:val="005B624B"/>
    <w:rsid w:val="005B7C63"/>
    <w:rsid w:val="005C3F31"/>
    <w:rsid w:val="005D240C"/>
    <w:rsid w:val="005E263F"/>
    <w:rsid w:val="005E4215"/>
    <w:rsid w:val="005F5A83"/>
    <w:rsid w:val="0061286F"/>
    <w:rsid w:val="006130B7"/>
    <w:rsid w:val="00664E01"/>
    <w:rsid w:val="00670CAC"/>
    <w:rsid w:val="00672DFC"/>
    <w:rsid w:val="006918B5"/>
    <w:rsid w:val="006A0212"/>
    <w:rsid w:val="006A2BE7"/>
    <w:rsid w:val="006B607E"/>
    <w:rsid w:val="006C2668"/>
    <w:rsid w:val="006F4A06"/>
    <w:rsid w:val="006F7D91"/>
    <w:rsid w:val="007300DE"/>
    <w:rsid w:val="00741B36"/>
    <w:rsid w:val="00757EE6"/>
    <w:rsid w:val="00763FE6"/>
    <w:rsid w:val="00765222"/>
    <w:rsid w:val="007845E1"/>
    <w:rsid w:val="00790066"/>
    <w:rsid w:val="007A3F2E"/>
    <w:rsid w:val="007A7DDD"/>
    <w:rsid w:val="007B1AB3"/>
    <w:rsid w:val="007B539C"/>
    <w:rsid w:val="007C0305"/>
    <w:rsid w:val="00812E44"/>
    <w:rsid w:val="00813E5D"/>
    <w:rsid w:val="00814F25"/>
    <w:rsid w:val="00822008"/>
    <w:rsid w:val="00826B59"/>
    <w:rsid w:val="00845862"/>
    <w:rsid w:val="008511FB"/>
    <w:rsid w:val="00855FBF"/>
    <w:rsid w:val="00857190"/>
    <w:rsid w:val="0086598F"/>
    <w:rsid w:val="00875A8E"/>
    <w:rsid w:val="008878AF"/>
    <w:rsid w:val="008A3E58"/>
    <w:rsid w:val="008C0340"/>
    <w:rsid w:val="008D6F5F"/>
    <w:rsid w:val="008F505C"/>
    <w:rsid w:val="00903894"/>
    <w:rsid w:val="00922ED0"/>
    <w:rsid w:val="00932424"/>
    <w:rsid w:val="00941B61"/>
    <w:rsid w:val="00956381"/>
    <w:rsid w:val="00972486"/>
    <w:rsid w:val="0098138C"/>
    <w:rsid w:val="009901C5"/>
    <w:rsid w:val="009937FC"/>
    <w:rsid w:val="009C314E"/>
    <w:rsid w:val="009C5F9F"/>
    <w:rsid w:val="009D2BE5"/>
    <w:rsid w:val="009D3EA5"/>
    <w:rsid w:val="009D6ED4"/>
    <w:rsid w:val="009E354F"/>
    <w:rsid w:val="00A41DA8"/>
    <w:rsid w:val="00A5184D"/>
    <w:rsid w:val="00A57ABF"/>
    <w:rsid w:val="00A636F2"/>
    <w:rsid w:val="00A70036"/>
    <w:rsid w:val="00A910A8"/>
    <w:rsid w:val="00A93284"/>
    <w:rsid w:val="00AA25EB"/>
    <w:rsid w:val="00B129C8"/>
    <w:rsid w:val="00B239AE"/>
    <w:rsid w:val="00B611B3"/>
    <w:rsid w:val="00B66684"/>
    <w:rsid w:val="00B96F2D"/>
    <w:rsid w:val="00B97FE9"/>
    <w:rsid w:val="00BB0714"/>
    <w:rsid w:val="00BB214F"/>
    <w:rsid w:val="00BB2F3D"/>
    <w:rsid w:val="00BC3238"/>
    <w:rsid w:val="00BD15FB"/>
    <w:rsid w:val="00BD549E"/>
    <w:rsid w:val="00BD583B"/>
    <w:rsid w:val="00BD757A"/>
    <w:rsid w:val="00BE0CD1"/>
    <w:rsid w:val="00BE1EBD"/>
    <w:rsid w:val="00C04BBB"/>
    <w:rsid w:val="00C135B6"/>
    <w:rsid w:val="00C3596E"/>
    <w:rsid w:val="00C3780A"/>
    <w:rsid w:val="00C40FCC"/>
    <w:rsid w:val="00C51CA8"/>
    <w:rsid w:val="00C6120F"/>
    <w:rsid w:val="00C734CF"/>
    <w:rsid w:val="00C81C80"/>
    <w:rsid w:val="00C85989"/>
    <w:rsid w:val="00C967FE"/>
    <w:rsid w:val="00CC3161"/>
    <w:rsid w:val="00CC5BCC"/>
    <w:rsid w:val="00CF592F"/>
    <w:rsid w:val="00D05512"/>
    <w:rsid w:val="00D10C39"/>
    <w:rsid w:val="00D121CF"/>
    <w:rsid w:val="00D1763A"/>
    <w:rsid w:val="00D303B7"/>
    <w:rsid w:val="00D40267"/>
    <w:rsid w:val="00D5436A"/>
    <w:rsid w:val="00D71519"/>
    <w:rsid w:val="00D84814"/>
    <w:rsid w:val="00D92A96"/>
    <w:rsid w:val="00DB7B25"/>
    <w:rsid w:val="00DF0D99"/>
    <w:rsid w:val="00DF1B7A"/>
    <w:rsid w:val="00DF2145"/>
    <w:rsid w:val="00DF5793"/>
    <w:rsid w:val="00E01F35"/>
    <w:rsid w:val="00E11CE6"/>
    <w:rsid w:val="00E22BDA"/>
    <w:rsid w:val="00E33239"/>
    <w:rsid w:val="00E50CB2"/>
    <w:rsid w:val="00E532B2"/>
    <w:rsid w:val="00E54589"/>
    <w:rsid w:val="00E76C07"/>
    <w:rsid w:val="00E853C3"/>
    <w:rsid w:val="00E87844"/>
    <w:rsid w:val="00E92DFD"/>
    <w:rsid w:val="00E95172"/>
    <w:rsid w:val="00EA54C3"/>
    <w:rsid w:val="00EA7279"/>
    <w:rsid w:val="00EB1F19"/>
    <w:rsid w:val="00EC207E"/>
    <w:rsid w:val="00ED4664"/>
    <w:rsid w:val="00EE08B4"/>
    <w:rsid w:val="00EF0223"/>
    <w:rsid w:val="00F03675"/>
    <w:rsid w:val="00F11153"/>
    <w:rsid w:val="00F1667F"/>
    <w:rsid w:val="00F20799"/>
    <w:rsid w:val="00F208BB"/>
    <w:rsid w:val="00F27C2B"/>
    <w:rsid w:val="00F353EF"/>
    <w:rsid w:val="00F357B2"/>
    <w:rsid w:val="00F46DE2"/>
    <w:rsid w:val="00F471F6"/>
    <w:rsid w:val="00F60814"/>
    <w:rsid w:val="00F67579"/>
    <w:rsid w:val="00FA1FCB"/>
    <w:rsid w:val="00FB6603"/>
    <w:rsid w:val="00FC5E6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docId w15:val="{9A0C1645-96A4-49DB-82FC-91C19AD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1"/>
    <w:unhideWhenUsed/>
    <w:qFormat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4</cp:revision>
  <cp:lastPrinted>2025-02-19T20:27:00Z</cp:lastPrinted>
  <dcterms:created xsi:type="dcterms:W3CDTF">2025-02-17T02:10:00Z</dcterms:created>
  <dcterms:modified xsi:type="dcterms:W3CDTF">2025-02-19T20:44:00Z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