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26CFA091" w14:textId="09541076" w:rsidR="009E12CB" w:rsidRDefault="628304A9" w:rsidP="628304A9">
            <w:pPr>
              <w:pStyle w:val="Title"/>
              <w:spacing w:after="14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</w:t>
            </w:r>
            <w:r w:rsidR="008462DC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Meeting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4680AB31" w:rsidR="628304A9" w:rsidRDefault="008462DC" w:rsidP="628304A9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January 22</w:t>
      </w:r>
      <w:r w:rsidR="006D2898">
        <w:rPr>
          <w:color w:val="C00000"/>
        </w:rPr>
        <w:t>, 2024</w:t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2767"/>
        <w:gridCol w:w="3430"/>
        <w:gridCol w:w="3883"/>
      </w:tblGrid>
      <w:tr w:rsidR="00D63810" w14:paraId="600B22DB" w14:textId="77777777" w:rsidTr="00D63810">
        <w:trPr>
          <w:trHeight w:val="300"/>
        </w:trPr>
        <w:tc>
          <w:tcPr>
            <w:tcW w:w="2767" w:type="dxa"/>
            <w:vAlign w:val="center"/>
          </w:tcPr>
          <w:p w14:paraId="42EDD1BE" w14:textId="0F35F019" w:rsidR="00D63810" w:rsidRDefault="00D63810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D63810" w:rsidRDefault="00D63810" w:rsidP="628304A9">
            <w:pPr>
              <w:spacing w:before="0" w:after="0"/>
              <w:jc w:val="center"/>
            </w:pPr>
            <w:r>
              <w:t>KCFPD Classroom</w:t>
            </w:r>
            <w:r>
              <w:br/>
              <w:t>1311 Maine Street Suite #200</w:t>
            </w:r>
          </w:p>
        </w:tc>
        <w:tc>
          <w:tcPr>
            <w:tcW w:w="3430" w:type="dxa"/>
          </w:tcPr>
          <w:p w14:paraId="64E8BF5F" w14:textId="77777777" w:rsidR="00D63810" w:rsidRDefault="00D63810" w:rsidP="628304A9">
            <w:pPr>
              <w:spacing w:before="0" w:after="0"/>
              <w:jc w:val="center"/>
            </w:pPr>
          </w:p>
        </w:tc>
        <w:tc>
          <w:tcPr>
            <w:tcW w:w="3883" w:type="dxa"/>
            <w:vAlign w:val="center"/>
          </w:tcPr>
          <w:p w14:paraId="58474064" w14:textId="35825AF8" w:rsidR="00D63810" w:rsidRDefault="00D63810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528CE814" w14:textId="77777777" w:rsidR="006D2898" w:rsidRPr="006D2898" w:rsidRDefault="00000000" w:rsidP="006D2898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pict w14:anchorId="75AD38E8">
                <v:rect id="_x0000_i1025" style="width:0;height:1.5pt" o:hralign="center" o:hrstd="t" o:hr="t" fillcolor="#a0a0a0" stroked="f"/>
              </w:pict>
            </w:r>
          </w:p>
          <w:p w14:paraId="02B02022" w14:textId="77777777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Call to Order</w:t>
            </w:r>
          </w:p>
          <w:p w14:paraId="0265724F" w14:textId="0EFC15F5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Roll Call</w:t>
            </w:r>
          </w:p>
          <w:p w14:paraId="5FDBFD7E" w14:textId="232281A4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Agenda</w:t>
            </w:r>
          </w:p>
          <w:p w14:paraId="1D03F74A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Public Input</w:t>
            </w:r>
          </w:p>
          <w:p w14:paraId="422D52B1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Chief Report</w:t>
            </w:r>
          </w:p>
          <w:p w14:paraId="291A4CF8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Old Business</w:t>
            </w:r>
          </w:p>
          <w:p w14:paraId="4D2CD29F" w14:textId="311DE8D8" w:rsidR="008462DC" w:rsidRDefault="008462DC" w:rsidP="008462DC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Radios</w:t>
            </w:r>
            <w:proofErr w:type="gramEnd"/>
          </w:p>
          <w:p w14:paraId="4958ABC1" w14:textId="4C8F6A7B" w:rsidR="008462DC" w:rsidRDefault="008462DC" w:rsidP="008462DC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SAMS Number</w:t>
            </w:r>
          </w:p>
          <w:p w14:paraId="2C2D1DD2" w14:textId="77777777" w:rsidR="008462DC" w:rsidRPr="008462DC" w:rsidRDefault="008462DC" w:rsidP="008462DC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14:paraId="181BFD0A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New Business</w:t>
            </w:r>
          </w:p>
          <w:p w14:paraId="6AF95A1E" w14:textId="22A5F012" w:rsidR="008462DC" w:rsidRDefault="008462DC" w:rsidP="008462DC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Town of Eads IGA</w:t>
            </w:r>
          </w:p>
          <w:p w14:paraId="00A47939" w14:textId="1D302384" w:rsidR="008462DC" w:rsidRPr="008462DC" w:rsidRDefault="008462DC" w:rsidP="008462DC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14:paraId="7D5E9C2E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</w:t>
            </w:r>
            <w:r w:rsid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of Accounts Payable</w:t>
            </w:r>
          </w:p>
          <w:p w14:paraId="2A03D195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Announcements</w:t>
            </w:r>
          </w:p>
          <w:p w14:paraId="7569A01F" w14:textId="2A812B4F" w:rsidR="006D2898" w:rsidRPr="008462DC" w:rsidRDefault="008462DC" w:rsidP="008462DC">
            <w:pPr>
              <w:spacing w:line="360" w:lineRule="auto"/>
              <w:ind w:left="3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             *Election Information</w:t>
            </w:r>
          </w:p>
          <w:p w14:paraId="25D4939D" w14:textId="174FB9FA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Adjournment</w:t>
            </w:r>
          </w:p>
          <w:p w14:paraId="3DD3CAD0" w14:textId="10E00926" w:rsidR="00921009" w:rsidRPr="006D2898" w:rsidRDefault="00921009" w:rsidP="006D289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6F8C0B9B" w:rsidR="00150E7B" w:rsidRPr="00150E7B" w:rsidRDefault="00150E7B" w:rsidP="008462DC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1724" w14:textId="77777777" w:rsidR="00E36917" w:rsidRDefault="00E36917">
      <w:pPr>
        <w:spacing w:before="0" w:after="0" w:line="240" w:lineRule="auto"/>
      </w:pPr>
      <w:r>
        <w:separator/>
      </w:r>
    </w:p>
  </w:endnote>
  <w:endnote w:type="continuationSeparator" w:id="0">
    <w:p w14:paraId="02CFCEAC" w14:textId="77777777" w:rsidR="00E36917" w:rsidRDefault="00E36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DE02E" w14:textId="77777777" w:rsidR="00E36917" w:rsidRDefault="00E36917">
      <w:pPr>
        <w:spacing w:before="0" w:after="0" w:line="240" w:lineRule="auto"/>
      </w:pPr>
      <w:r>
        <w:separator/>
      </w:r>
    </w:p>
  </w:footnote>
  <w:footnote w:type="continuationSeparator" w:id="0">
    <w:p w14:paraId="6EE55D9B" w14:textId="77777777" w:rsidR="00E36917" w:rsidRDefault="00E369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62B53"/>
    <w:multiLevelType w:val="hybridMultilevel"/>
    <w:tmpl w:val="45A05726"/>
    <w:lvl w:ilvl="0" w:tplc="71FC516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9573C"/>
    <w:multiLevelType w:val="multilevel"/>
    <w:tmpl w:val="D12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5DA2"/>
    <w:multiLevelType w:val="hybridMultilevel"/>
    <w:tmpl w:val="0206E0CC"/>
    <w:lvl w:ilvl="0" w:tplc="3D7E6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06ADA"/>
    <w:multiLevelType w:val="hybridMultilevel"/>
    <w:tmpl w:val="4A2A9308"/>
    <w:lvl w:ilvl="0" w:tplc="63646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76E91"/>
    <w:multiLevelType w:val="hybridMultilevel"/>
    <w:tmpl w:val="16E000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C5ADC"/>
    <w:multiLevelType w:val="multilevel"/>
    <w:tmpl w:val="F52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ECB65"/>
    <w:multiLevelType w:val="hybridMultilevel"/>
    <w:tmpl w:val="BD723A80"/>
    <w:lvl w:ilvl="0" w:tplc="C39EF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31"/>
  </w:num>
  <w:num w:numId="3" w16cid:durableId="1202326462">
    <w:abstractNumId w:val="24"/>
  </w:num>
  <w:num w:numId="4" w16cid:durableId="353966328">
    <w:abstractNumId w:val="19"/>
  </w:num>
  <w:num w:numId="5" w16cid:durableId="1690452037">
    <w:abstractNumId w:val="13"/>
  </w:num>
  <w:num w:numId="6" w16cid:durableId="2079010489">
    <w:abstractNumId w:val="16"/>
  </w:num>
  <w:num w:numId="7" w16cid:durableId="1864203960">
    <w:abstractNumId w:val="34"/>
  </w:num>
  <w:num w:numId="8" w16cid:durableId="737821822">
    <w:abstractNumId w:val="30"/>
  </w:num>
  <w:num w:numId="9" w16cid:durableId="1939562410">
    <w:abstractNumId w:val="14"/>
  </w:num>
  <w:num w:numId="10" w16cid:durableId="746804794">
    <w:abstractNumId w:val="32"/>
  </w:num>
  <w:num w:numId="11" w16cid:durableId="1795561956">
    <w:abstractNumId w:val="23"/>
  </w:num>
  <w:num w:numId="12" w16cid:durableId="1170831685">
    <w:abstractNumId w:val="33"/>
  </w:num>
  <w:num w:numId="13" w16cid:durableId="514655207">
    <w:abstractNumId w:val="10"/>
  </w:num>
  <w:num w:numId="14" w16cid:durableId="2027710947">
    <w:abstractNumId w:val="27"/>
  </w:num>
  <w:num w:numId="15" w16cid:durableId="53968266">
    <w:abstractNumId w:val="25"/>
  </w:num>
  <w:num w:numId="16" w16cid:durableId="380443318">
    <w:abstractNumId w:val="29"/>
  </w:num>
  <w:num w:numId="17" w16cid:durableId="629634412">
    <w:abstractNumId w:val="12"/>
  </w:num>
  <w:num w:numId="18" w16cid:durableId="461533848">
    <w:abstractNumId w:val="18"/>
  </w:num>
  <w:num w:numId="19" w16cid:durableId="496074090">
    <w:abstractNumId w:val="28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  <w:num w:numId="30" w16cid:durableId="1160003699">
    <w:abstractNumId w:val="21"/>
  </w:num>
  <w:num w:numId="31" w16cid:durableId="1181968411">
    <w:abstractNumId w:val="20"/>
  </w:num>
  <w:num w:numId="32" w16cid:durableId="1342855905">
    <w:abstractNumId w:val="22"/>
  </w:num>
  <w:num w:numId="33" w16cid:durableId="677852105">
    <w:abstractNumId w:val="17"/>
  </w:num>
  <w:num w:numId="34" w16cid:durableId="1283685839">
    <w:abstractNumId w:val="26"/>
  </w:num>
  <w:num w:numId="35" w16cid:durableId="1469712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043956"/>
    <w:rsid w:val="00076D37"/>
    <w:rsid w:val="000A2604"/>
    <w:rsid w:val="000A29EB"/>
    <w:rsid w:val="000A7113"/>
    <w:rsid w:val="000C1E79"/>
    <w:rsid w:val="000C403C"/>
    <w:rsid w:val="000D432B"/>
    <w:rsid w:val="00100FF3"/>
    <w:rsid w:val="001246F6"/>
    <w:rsid w:val="00143C4C"/>
    <w:rsid w:val="00144105"/>
    <w:rsid w:val="00150E7B"/>
    <w:rsid w:val="00151F6B"/>
    <w:rsid w:val="001B1505"/>
    <w:rsid w:val="001F6E14"/>
    <w:rsid w:val="00261A19"/>
    <w:rsid w:val="002B1AD5"/>
    <w:rsid w:val="002C14E6"/>
    <w:rsid w:val="002D0119"/>
    <w:rsid w:val="002D20B2"/>
    <w:rsid w:val="0030373D"/>
    <w:rsid w:val="003132D3"/>
    <w:rsid w:val="00326452"/>
    <w:rsid w:val="0035250F"/>
    <w:rsid w:val="003B302E"/>
    <w:rsid w:val="003B3B50"/>
    <w:rsid w:val="003B477E"/>
    <w:rsid w:val="003C3EBB"/>
    <w:rsid w:val="0047312A"/>
    <w:rsid w:val="004B599D"/>
    <w:rsid w:val="004E5883"/>
    <w:rsid w:val="004F5625"/>
    <w:rsid w:val="00544D3A"/>
    <w:rsid w:val="0058395E"/>
    <w:rsid w:val="0059563E"/>
    <w:rsid w:val="005B7C63"/>
    <w:rsid w:val="005E31C7"/>
    <w:rsid w:val="006360F3"/>
    <w:rsid w:val="0064094B"/>
    <w:rsid w:val="00653415"/>
    <w:rsid w:val="00654BD3"/>
    <w:rsid w:val="006575E2"/>
    <w:rsid w:val="00670887"/>
    <w:rsid w:val="0067747C"/>
    <w:rsid w:val="006D2898"/>
    <w:rsid w:val="006D31C5"/>
    <w:rsid w:val="006D4994"/>
    <w:rsid w:val="00722167"/>
    <w:rsid w:val="00731039"/>
    <w:rsid w:val="00743F54"/>
    <w:rsid w:val="00770CC5"/>
    <w:rsid w:val="00774AF4"/>
    <w:rsid w:val="00780AD4"/>
    <w:rsid w:val="007821D6"/>
    <w:rsid w:val="00792CFF"/>
    <w:rsid w:val="007D5C86"/>
    <w:rsid w:val="008116CB"/>
    <w:rsid w:val="0081606F"/>
    <w:rsid w:val="00831DDE"/>
    <w:rsid w:val="008462DC"/>
    <w:rsid w:val="008539CC"/>
    <w:rsid w:val="00881975"/>
    <w:rsid w:val="008D4D31"/>
    <w:rsid w:val="00921009"/>
    <w:rsid w:val="00922334"/>
    <w:rsid w:val="00953E89"/>
    <w:rsid w:val="00955C42"/>
    <w:rsid w:val="00977EF2"/>
    <w:rsid w:val="009829D6"/>
    <w:rsid w:val="009A3E27"/>
    <w:rsid w:val="009E12CB"/>
    <w:rsid w:val="009F4E00"/>
    <w:rsid w:val="00A76D17"/>
    <w:rsid w:val="00AA62D5"/>
    <w:rsid w:val="00AC073C"/>
    <w:rsid w:val="00AD6DA6"/>
    <w:rsid w:val="00B008AA"/>
    <w:rsid w:val="00B12C9C"/>
    <w:rsid w:val="00B1785B"/>
    <w:rsid w:val="00B86312"/>
    <w:rsid w:val="00B910C5"/>
    <w:rsid w:val="00B95C16"/>
    <w:rsid w:val="00BA50A0"/>
    <w:rsid w:val="00BA588B"/>
    <w:rsid w:val="00BA664D"/>
    <w:rsid w:val="00BB42F8"/>
    <w:rsid w:val="00BC167F"/>
    <w:rsid w:val="00C005B7"/>
    <w:rsid w:val="00C342A8"/>
    <w:rsid w:val="00C3702C"/>
    <w:rsid w:val="00C407D7"/>
    <w:rsid w:val="00C64F59"/>
    <w:rsid w:val="00C7398A"/>
    <w:rsid w:val="00C74F1D"/>
    <w:rsid w:val="00CC7DA6"/>
    <w:rsid w:val="00CD3DF0"/>
    <w:rsid w:val="00CF4C6F"/>
    <w:rsid w:val="00CF7B54"/>
    <w:rsid w:val="00D01B8F"/>
    <w:rsid w:val="00D10C39"/>
    <w:rsid w:val="00D238B6"/>
    <w:rsid w:val="00D42B5A"/>
    <w:rsid w:val="00D5025D"/>
    <w:rsid w:val="00D53E63"/>
    <w:rsid w:val="00D63810"/>
    <w:rsid w:val="00D7086D"/>
    <w:rsid w:val="00D7416A"/>
    <w:rsid w:val="00DC2761"/>
    <w:rsid w:val="00DD16E8"/>
    <w:rsid w:val="00E1733C"/>
    <w:rsid w:val="00E231D1"/>
    <w:rsid w:val="00E26C02"/>
    <w:rsid w:val="00E36917"/>
    <w:rsid w:val="00ED4664"/>
    <w:rsid w:val="00EF4DE9"/>
    <w:rsid w:val="00F11564"/>
    <w:rsid w:val="00F26F59"/>
    <w:rsid w:val="00F61FFC"/>
    <w:rsid w:val="00FB1581"/>
    <w:rsid w:val="00FC7DEA"/>
    <w:rsid w:val="00FD6AF7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6482F19F-32B2-44B8-BB83-EDBA26A8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2</cp:revision>
  <cp:lastPrinted>2024-09-17T23:24:00Z</cp:lastPrinted>
  <dcterms:created xsi:type="dcterms:W3CDTF">2025-01-14T04:16:00Z</dcterms:created>
  <dcterms:modified xsi:type="dcterms:W3CDTF">2025-01-14T04:16:00Z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