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26CFA091" w14:textId="09541076" w:rsidR="009E12CB" w:rsidRDefault="628304A9" w:rsidP="628304A9">
            <w:pPr>
              <w:pStyle w:val="Title"/>
              <w:spacing w:after="14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</w:t>
            </w:r>
            <w:r w:rsidR="008462DC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Meeting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2984B4E9" w:rsidR="628304A9" w:rsidRDefault="006101FF" w:rsidP="628304A9">
      <w:pPr>
        <w:pStyle w:val="Heading1"/>
        <w:spacing w:before="0" w:after="0"/>
        <w:ind w:left="2880" w:firstLine="720"/>
        <w:rPr>
          <w:color w:val="C00000"/>
        </w:rPr>
      </w:pPr>
      <w:r>
        <w:rPr>
          <w:color w:val="C00000"/>
        </w:rPr>
        <w:t>February 1</w:t>
      </w:r>
      <w:r w:rsidR="00FB3229">
        <w:rPr>
          <w:color w:val="C00000"/>
        </w:rPr>
        <w:t>9</w:t>
      </w:r>
      <w:r>
        <w:rPr>
          <w:color w:val="C00000"/>
        </w:rPr>
        <w:t>, 2025</w:t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2767"/>
        <w:gridCol w:w="3430"/>
        <w:gridCol w:w="3883"/>
      </w:tblGrid>
      <w:tr w:rsidR="00D63810" w14:paraId="600B22DB" w14:textId="77777777" w:rsidTr="00D63810">
        <w:trPr>
          <w:trHeight w:val="300"/>
        </w:trPr>
        <w:tc>
          <w:tcPr>
            <w:tcW w:w="2767" w:type="dxa"/>
            <w:vAlign w:val="center"/>
          </w:tcPr>
          <w:p w14:paraId="42EDD1BE" w14:textId="0F35F019" w:rsidR="00D63810" w:rsidRDefault="00D63810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D63810" w:rsidRDefault="00D63810" w:rsidP="628304A9">
            <w:pPr>
              <w:spacing w:before="0" w:after="0"/>
              <w:jc w:val="center"/>
            </w:pPr>
            <w:r>
              <w:t>KCFPD Classroom</w:t>
            </w:r>
            <w:r>
              <w:br/>
              <w:t>1311 Maine Street Suite #200</w:t>
            </w:r>
          </w:p>
        </w:tc>
        <w:tc>
          <w:tcPr>
            <w:tcW w:w="3430" w:type="dxa"/>
          </w:tcPr>
          <w:p w14:paraId="64E8BF5F" w14:textId="77777777" w:rsidR="00D63810" w:rsidRDefault="00D63810" w:rsidP="628304A9">
            <w:pPr>
              <w:spacing w:before="0" w:after="0"/>
              <w:jc w:val="center"/>
            </w:pPr>
          </w:p>
        </w:tc>
        <w:tc>
          <w:tcPr>
            <w:tcW w:w="3883" w:type="dxa"/>
            <w:vAlign w:val="center"/>
          </w:tcPr>
          <w:p w14:paraId="58474064" w14:textId="35825AF8" w:rsidR="00D63810" w:rsidRDefault="00D63810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0405A31E" w14:textId="66FC79C9" w:rsidR="00921009" w:rsidRPr="00921009" w:rsidRDefault="628304A9" w:rsidP="00921009">
      <w:pPr>
        <w:spacing w:before="0" w:after="0"/>
        <w:jc w:val="center"/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504"/>
      </w:tblGrid>
      <w:tr w:rsidR="00921009" w14:paraId="3706AC8C" w14:textId="77777777" w:rsidTr="00150E7B">
        <w:trPr>
          <w:trHeight w:val="4770"/>
        </w:trPr>
        <w:tc>
          <w:tcPr>
            <w:tcW w:w="5504" w:type="dxa"/>
          </w:tcPr>
          <w:p w14:paraId="528CE814" w14:textId="77777777" w:rsidR="006D2898" w:rsidRPr="006D2898" w:rsidRDefault="00000000" w:rsidP="006D2898">
            <w:pPr>
              <w:pStyle w:val="ListParagraph"/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pict w14:anchorId="75AD38E8">
                <v:rect id="_x0000_i1025" style="width:0;height:1.5pt" o:hralign="center" o:hrstd="t" o:hr="t" fillcolor="#a0a0a0" stroked="f"/>
              </w:pict>
            </w:r>
          </w:p>
          <w:p w14:paraId="02B02022" w14:textId="77777777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Call to Order</w:t>
            </w:r>
          </w:p>
          <w:p w14:paraId="0265724F" w14:textId="0EFC15F5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Roll Call</w:t>
            </w:r>
          </w:p>
          <w:p w14:paraId="5FDBFD7E" w14:textId="232281A4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Approval of Agenda</w:t>
            </w:r>
          </w:p>
          <w:p w14:paraId="1D03F74A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Public Input</w:t>
            </w:r>
          </w:p>
          <w:p w14:paraId="422D52B1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District Chief Report</w:t>
            </w:r>
          </w:p>
          <w:p w14:paraId="291A4CF8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Old Business</w:t>
            </w:r>
          </w:p>
          <w:p w14:paraId="4D2CD29F" w14:textId="311DE8D8" w:rsidR="008462DC" w:rsidRDefault="008462DC" w:rsidP="008462DC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Radios</w:t>
            </w:r>
            <w:proofErr w:type="gramEnd"/>
          </w:p>
          <w:p w14:paraId="4958ABC1" w14:textId="4C8F6A7B" w:rsidR="008462DC" w:rsidRDefault="008462DC" w:rsidP="008462DC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SAMS Number</w:t>
            </w:r>
          </w:p>
          <w:p w14:paraId="2C2D1DD2" w14:textId="52510E1C" w:rsidR="008462DC" w:rsidRPr="008462DC" w:rsidRDefault="006101FF" w:rsidP="008462DC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Town of Eads IGA</w:t>
            </w:r>
          </w:p>
          <w:p w14:paraId="5E805795" w14:textId="497D2CF6" w:rsidR="007C6424" w:rsidRDefault="008462DC" w:rsidP="006101F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New Business</w:t>
            </w:r>
          </w:p>
          <w:p w14:paraId="4C571DD7" w14:textId="11154C6B" w:rsidR="006101FF" w:rsidRPr="006101FF" w:rsidRDefault="006101FF" w:rsidP="006101FF">
            <w:pPr>
              <w:pStyle w:val="ListParagraph"/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    d. </w:t>
            </w:r>
          </w:p>
          <w:p w14:paraId="7D5E9C2E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Approval </w:t>
            </w:r>
            <w:r w:rsid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of Accounts Payable</w:t>
            </w:r>
          </w:p>
          <w:p w14:paraId="2A03D195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Announcements</w:t>
            </w:r>
          </w:p>
          <w:p w14:paraId="7569A01F" w14:textId="2A812B4F" w:rsidR="006D2898" w:rsidRPr="008462DC" w:rsidRDefault="008462DC" w:rsidP="008462DC">
            <w:pPr>
              <w:spacing w:line="360" w:lineRule="auto"/>
              <w:ind w:left="36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             *Election Information</w:t>
            </w:r>
          </w:p>
          <w:p w14:paraId="25D4939D" w14:textId="174FB9FA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Adjournment</w:t>
            </w:r>
          </w:p>
          <w:p w14:paraId="3DD3CAD0" w14:textId="10E00926" w:rsidR="00921009" w:rsidRPr="006D2898" w:rsidRDefault="00921009" w:rsidP="006D2898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150E7B" w14:paraId="0A212F4C" w14:textId="77777777" w:rsidTr="00150E7B">
        <w:trPr>
          <w:trHeight w:val="70"/>
        </w:trPr>
        <w:tc>
          <w:tcPr>
            <w:tcW w:w="5504" w:type="dxa"/>
          </w:tcPr>
          <w:p w14:paraId="0F069224" w14:textId="6F8C0B9B" w:rsidR="00150E7B" w:rsidRPr="00150E7B" w:rsidRDefault="00150E7B" w:rsidP="008462DC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tbl>
      <w:tblPr>
        <w:tblStyle w:val="AgendaTable"/>
        <w:tblW w:w="2490" w:type="dxa"/>
        <w:tblLook w:val="04A0" w:firstRow="1" w:lastRow="0" w:firstColumn="1" w:lastColumn="0" w:noHBand="0" w:noVBand="1"/>
        <w:tblDescription w:val="Agenda detail table"/>
      </w:tblPr>
      <w:tblGrid>
        <w:gridCol w:w="2490"/>
      </w:tblGrid>
      <w:tr w:rsidR="00150E7B" w14:paraId="1D2DFD15" w14:textId="77777777" w:rsidTr="00150E7B">
        <w:tc>
          <w:tcPr>
            <w:tcW w:w="2490" w:type="dxa"/>
          </w:tcPr>
          <w:p w14:paraId="171C24FA" w14:textId="6604C840" w:rsidR="00150E7B" w:rsidRDefault="00150E7B"/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110D" w14:textId="77777777" w:rsidR="00BB57F5" w:rsidRDefault="00BB57F5">
      <w:pPr>
        <w:spacing w:before="0" w:after="0" w:line="240" w:lineRule="auto"/>
      </w:pPr>
      <w:r>
        <w:separator/>
      </w:r>
    </w:p>
  </w:endnote>
  <w:endnote w:type="continuationSeparator" w:id="0">
    <w:p w14:paraId="507AE42F" w14:textId="77777777" w:rsidR="00BB57F5" w:rsidRDefault="00BB57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433A7" w14:textId="77777777" w:rsidR="00BB57F5" w:rsidRDefault="00BB57F5">
      <w:pPr>
        <w:spacing w:before="0" w:after="0" w:line="240" w:lineRule="auto"/>
      </w:pPr>
      <w:r>
        <w:separator/>
      </w:r>
    </w:p>
  </w:footnote>
  <w:footnote w:type="continuationSeparator" w:id="0">
    <w:p w14:paraId="33664AFC" w14:textId="77777777" w:rsidR="00BB57F5" w:rsidRDefault="00BB57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62B53"/>
    <w:multiLevelType w:val="hybridMultilevel"/>
    <w:tmpl w:val="45A05726"/>
    <w:lvl w:ilvl="0" w:tplc="71FC516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9573C"/>
    <w:multiLevelType w:val="multilevel"/>
    <w:tmpl w:val="D12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C5DA2"/>
    <w:multiLevelType w:val="hybridMultilevel"/>
    <w:tmpl w:val="0206E0CC"/>
    <w:lvl w:ilvl="0" w:tplc="3D7E6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06ADA"/>
    <w:multiLevelType w:val="hybridMultilevel"/>
    <w:tmpl w:val="4A2A9308"/>
    <w:lvl w:ilvl="0" w:tplc="63646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76E91"/>
    <w:multiLevelType w:val="hybridMultilevel"/>
    <w:tmpl w:val="16E000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C5ADC"/>
    <w:multiLevelType w:val="multilevel"/>
    <w:tmpl w:val="F52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ECB65"/>
    <w:multiLevelType w:val="hybridMultilevel"/>
    <w:tmpl w:val="BD723A80"/>
    <w:lvl w:ilvl="0" w:tplc="C39EF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6453">
    <w:abstractNumId w:val="11"/>
  </w:num>
  <w:num w:numId="2" w16cid:durableId="349721084">
    <w:abstractNumId w:val="31"/>
  </w:num>
  <w:num w:numId="3" w16cid:durableId="1202326462">
    <w:abstractNumId w:val="24"/>
  </w:num>
  <w:num w:numId="4" w16cid:durableId="353966328">
    <w:abstractNumId w:val="19"/>
  </w:num>
  <w:num w:numId="5" w16cid:durableId="1690452037">
    <w:abstractNumId w:val="13"/>
  </w:num>
  <w:num w:numId="6" w16cid:durableId="2079010489">
    <w:abstractNumId w:val="16"/>
  </w:num>
  <w:num w:numId="7" w16cid:durableId="1864203960">
    <w:abstractNumId w:val="34"/>
  </w:num>
  <w:num w:numId="8" w16cid:durableId="737821822">
    <w:abstractNumId w:val="30"/>
  </w:num>
  <w:num w:numId="9" w16cid:durableId="1939562410">
    <w:abstractNumId w:val="14"/>
  </w:num>
  <w:num w:numId="10" w16cid:durableId="746804794">
    <w:abstractNumId w:val="32"/>
  </w:num>
  <w:num w:numId="11" w16cid:durableId="1795561956">
    <w:abstractNumId w:val="23"/>
  </w:num>
  <w:num w:numId="12" w16cid:durableId="1170831685">
    <w:abstractNumId w:val="33"/>
  </w:num>
  <w:num w:numId="13" w16cid:durableId="514655207">
    <w:abstractNumId w:val="10"/>
  </w:num>
  <w:num w:numId="14" w16cid:durableId="2027710947">
    <w:abstractNumId w:val="27"/>
  </w:num>
  <w:num w:numId="15" w16cid:durableId="53968266">
    <w:abstractNumId w:val="25"/>
  </w:num>
  <w:num w:numId="16" w16cid:durableId="380443318">
    <w:abstractNumId w:val="29"/>
  </w:num>
  <w:num w:numId="17" w16cid:durableId="629634412">
    <w:abstractNumId w:val="12"/>
  </w:num>
  <w:num w:numId="18" w16cid:durableId="461533848">
    <w:abstractNumId w:val="18"/>
  </w:num>
  <w:num w:numId="19" w16cid:durableId="496074090">
    <w:abstractNumId w:val="28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  <w:num w:numId="30" w16cid:durableId="1160003699">
    <w:abstractNumId w:val="21"/>
  </w:num>
  <w:num w:numId="31" w16cid:durableId="1181968411">
    <w:abstractNumId w:val="20"/>
  </w:num>
  <w:num w:numId="32" w16cid:durableId="1342855905">
    <w:abstractNumId w:val="22"/>
  </w:num>
  <w:num w:numId="33" w16cid:durableId="677852105">
    <w:abstractNumId w:val="17"/>
  </w:num>
  <w:num w:numId="34" w16cid:durableId="1283685839">
    <w:abstractNumId w:val="26"/>
  </w:num>
  <w:num w:numId="35" w16cid:durableId="1469712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40E33"/>
    <w:rsid w:val="00043956"/>
    <w:rsid w:val="00076D37"/>
    <w:rsid w:val="000A2604"/>
    <w:rsid w:val="000A29EB"/>
    <w:rsid w:val="000A7113"/>
    <w:rsid w:val="000C1E79"/>
    <w:rsid w:val="000C403C"/>
    <w:rsid w:val="000D432B"/>
    <w:rsid w:val="00100FF3"/>
    <w:rsid w:val="001246F6"/>
    <w:rsid w:val="00143C4C"/>
    <w:rsid w:val="00144105"/>
    <w:rsid w:val="00150E7B"/>
    <w:rsid w:val="00151F6B"/>
    <w:rsid w:val="001B1505"/>
    <w:rsid w:val="001F6E14"/>
    <w:rsid w:val="00261A19"/>
    <w:rsid w:val="002B1AD5"/>
    <w:rsid w:val="002C14E6"/>
    <w:rsid w:val="002D0119"/>
    <w:rsid w:val="002D20B2"/>
    <w:rsid w:val="0030373D"/>
    <w:rsid w:val="003132D3"/>
    <w:rsid w:val="00326452"/>
    <w:rsid w:val="0035250F"/>
    <w:rsid w:val="003B302E"/>
    <w:rsid w:val="003B3B50"/>
    <w:rsid w:val="003B477E"/>
    <w:rsid w:val="003C3EBB"/>
    <w:rsid w:val="003C514E"/>
    <w:rsid w:val="0047312A"/>
    <w:rsid w:val="004B599D"/>
    <w:rsid w:val="004E5883"/>
    <w:rsid w:val="004F5625"/>
    <w:rsid w:val="00544D3A"/>
    <w:rsid w:val="00563FAC"/>
    <w:rsid w:val="0058395E"/>
    <w:rsid w:val="0059563E"/>
    <w:rsid w:val="005B7C63"/>
    <w:rsid w:val="005E31C7"/>
    <w:rsid w:val="006101FF"/>
    <w:rsid w:val="006360F3"/>
    <w:rsid w:val="0064094B"/>
    <w:rsid w:val="00653415"/>
    <w:rsid w:val="00654BD3"/>
    <w:rsid w:val="006575E2"/>
    <w:rsid w:val="00670887"/>
    <w:rsid w:val="0067747C"/>
    <w:rsid w:val="006D2898"/>
    <w:rsid w:val="006D31C5"/>
    <w:rsid w:val="006D4994"/>
    <w:rsid w:val="00722167"/>
    <w:rsid w:val="00731039"/>
    <w:rsid w:val="00743F54"/>
    <w:rsid w:val="007537B9"/>
    <w:rsid w:val="00770CC5"/>
    <w:rsid w:val="00774AF4"/>
    <w:rsid w:val="00780AD4"/>
    <w:rsid w:val="007821D6"/>
    <w:rsid w:val="00792CFF"/>
    <w:rsid w:val="007C6424"/>
    <w:rsid w:val="007D5C86"/>
    <w:rsid w:val="008116CB"/>
    <w:rsid w:val="0081606F"/>
    <w:rsid w:val="00831DDE"/>
    <w:rsid w:val="008462DC"/>
    <w:rsid w:val="008539CC"/>
    <w:rsid w:val="00881975"/>
    <w:rsid w:val="00896FF2"/>
    <w:rsid w:val="008D4D31"/>
    <w:rsid w:val="00921009"/>
    <w:rsid w:val="00922334"/>
    <w:rsid w:val="00953E89"/>
    <w:rsid w:val="00955C42"/>
    <w:rsid w:val="00977EF2"/>
    <w:rsid w:val="009829D6"/>
    <w:rsid w:val="009A3E27"/>
    <w:rsid w:val="009E12CB"/>
    <w:rsid w:val="009F4E00"/>
    <w:rsid w:val="00A76D17"/>
    <w:rsid w:val="00AA62D5"/>
    <w:rsid w:val="00AC073C"/>
    <w:rsid w:val="00AC64A2"/>
    <w:rsid w:val="00AD6DA6"/>
    <w:rsid w:val="00B008AA"/>
    <w:rsid w:val="00B12C9C"/>
    <w:rsid w:val="00B1785B"/>
    <w:rsid w:val="00B86312"/>
    <w:rsid w:val="00B910C5"/>
    <w:rsid w:val="00B95C16"/>
    <w:rsid w:val="00BA50A0"/>
    <w:rsid w:val="00BA588B"/>
    <w:rsid w:val="00BA664D"/>
    <w:rsid w:val="00BB42F8"/>
    <w:rsid w:val="00BB57F5"/>
    <w:rsid w:val="00BC167F"/>
    <w:rsid w:val="00C005B7"/>
    <w:rsid w:val="00C342A8"/>
    <w:rsid w:val="00C3702C"/>
    <w:rsid w:val="00C37D6E"/>
    <w:rsid w:val="00C407D7"/>
    <w:rsid w:val="00C64F59"/>
    <w:rsid w:val="00C7398A"/>
    <w:rsid w:val="00C74F1D"/>
    <w:rsid w:val="00CC7DA6"/>
    <w:rsid w:val="00CD3DF0"/>
    <w:rsid w:val="00CF4C6F"/>
    <w:rsid w:val="00CF7B54"/>
    <w:rsid w:val="00D01B8F"/>
    <w:rsid w:val="00D10C39"/>
    <w:rsid w:val="00D238B6"/>
    <w:rsid w:val="00D42B5A"/>
    <w:rsid w:val="00D5025D"/>
    <w:rsid w:val="00D53E63"/>
    <w:rsid w:val="00D63810"/>
    <w:rsid w:val="00D7086D"/>
    <w:rsid w:val="00D7416A"/>
    <w:rsid w:val="00DC2761"/>
    <w:rsid w:val="00DD16E8"/>
    <w:rsid w:val="00E1733C"/>
    <w:rsid w:val="00E231D1"/>
    <w:rsid w:val="00E26C02"/>
    <w:rsid w:val="00E36917"/>
    <w:rsid w:val="00ED4664"/>
    <w:rsid w:val="00EF4DE9"/>
    <w:rsid w:val="00F11564"/>
    <w:rsid w:val="00F26F59"/>
    <w:rsid w:val="00F61FFC"/>
    <w:rsid w:val="00F9341D"/>
    <w:rsid w:val="00FB1581"/>
    <w:rsid w:val="00FB3229"/>
    <w:rsid w:val="00FC7DEA"/>
    <w:rsid w:val="00FD6AF7"/>
    <w:rsid w:val="00FF32DF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6482F19F-32B2-44B8-BB83-EDBA26A8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3</cp:revision>
  <cp:lastPrinted>2025-02-19T20:28:00Z</cp:lastPrinted>
  <dcterms:created xsi:type="dcterms:W3CDTF">2025-02-17T02:32:00Z</dcterms:created>
  <dcterms:modified xsi:type="dcterms:W3CDTF">2025-02-19T20:34:00Z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