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18625BCB" w14:textId="0F6F797B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Meeting 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3B3BF511" w:rsidR="628304A9" w:rsidRDefault="006D4994" w:rsidP="628304A9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June 20</w:t>
      </w:r>
      <w:r w:rsidR="628304A9" w:rsidRPr="628304A9">
        <w:rPr>
          <w:color w:val="C00000"/>
        </w:rPr>
        <w:t>, 2023</w:t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4054"/>
        <w:gridCol w:w="6026"/>
      </w:tblGrid>
      <w:tr w:rsidR="00C005B7" w14:paraId="600B22DB" w14:textId="77777777" w:rsidTr="628304A9">
        <w:trPr>
          <w:trHeight w:val="300"/>
        </w:trPr>
        <w:tc>
          <w:tcPr>
            <w:tcW w:w="4050" w:type="dxa"/>
            <w:vAlign w:val="center"/>
          </w:tcPr>
          <w:p w14:paraId="42EDD1BE" w14:textId="0F35F019" w:rsidR="00C005B7" w:rsidRDefault="628304A9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C005B7" w:rsidRDefault="628304A9" w:rsidP="628304A9">
            <w:pPr>
              <w:spacing w:before="0" w:after="0"/>
              <w:jc w:val="center"/>
            </w:pPr>
            <w:r>
              <w:t>KCFPD Classroom</w:t>
            </w:r>
            <w:r w:rsidR="0035250F">
              <w:br/>
            </w:r>
            <w:r>
              <w:t>1311 Maine Street Suite #200</w:t>
            </w:r>
          </w:p>
        </w:tc>
        <w:tc>
          <w:tcPr>
            <w:tcW w:w="6020" w:type="dxa"/>
            <w:vAlign w:val="center"/>
          </w:tcPr>
          <w:p w14:paraId="58474064" w14:textId="4F6CAE5A" w:rsidR="00C005B7" w:rsidRDefault="628304A9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75135417" w14:textId="7956A2C9" w:rsidR="00921009" w:rsidRDefault="00921009" w:rsidP="00921009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Roll Call </w:t>
            </w:r>
          </w:p>
          <w:p w14:paraId="5274B986" w14:textId="0446EA51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>Approval of Agenda</w:t>
            </w:r>
          </w:p>
          <w:p w14:paraId="6E1D910D" w14:textId="28F0C4C3" w:rsidR="00921009" w:rsidRPr="00B12C9C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Approval of </w:t>
            </w:r>
            <w:r w:rsidR="006D4994" w:rsidRPr="00B12C9C">
              <w:rPr>
                <w:rFonts w:asciiTheme="minorHAnsi" w:eastAsiaTheme="minorEastAsia" w:hAnsiTheme="minorHAnsi" w:cstheme="minorBidi"/>
                <w:color w:val="000000" w:themeColor="text1"/>
              </w:rPr>
              <w:t>May</w:t>
            </w: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Meeting Minutes</w:t>
            </w:r>
          </w:p>
          <w:p w14:paraId="592CDAA4" w14:textId="50C716AB" w:rsidR="006D4994" w:rsidRPr="00B12C9C" w:rsidRDefault="00CD3DF0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12C9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District 1 Board Member </w:t>
            </w:r>
            <w:r w:rsidR="00076D37" w:rsidRPr="00B12C9C">
              <w:rPr>
                <w:rFonts w:asciiTheme="minorHAnsi" w:eastAsiaTheme="minorEastAsia" w:hAnsiTheme="minorHAnsi" w:cstheme="minorBidi"/>
                <w:color w:val="000000" w:themeColor="text1"/>
              </w:rPr>
              <w:t>Appointment</w:t>
            </w:r>
          </w:p>
          <w:p w14:paraId="18E26EC3" w14:textId="592DBA1A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>Public Input</w:t>
            </w:r>
          </w:p>
          <w:p w14:paraId="736093E6" w14:textId="6535F26B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>District Chief Report</w:t>
            </w:r>
          </w:p>
          <w:p w14:paraId="731D328F" w14:textId="78B80BCA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>Old Business</w:t>
            </w:r>
            <w:r w:rsidR="0064094B">
              <w:rPr>
                <w:rFonts w:asciiTheme="minorHAnsi" w:eastAsiaTheme="minorEastAsia" w:hAnsiTheme="minorHAnsi" w:cstheme="minorBidi"/>
                <w:color w:val="000000" w:themeColor="text1"/>
              </w:rPr>
              <w:br/>
              <w:t xml:space="preserve"> </w:t>
            </w:r>
            <w:r w:rsidR="0064094B">
              <w:rPr>
                <w:rFonts w:asciiTheme="minorHAnsi" w:eastAsiaTheme="minorEastAsia" w:hAnsiTheme="minorHAnsi" w:cstheme="minorBidi"/>
                <w:color w:val="000000" w:themeColor="text1"/>
              </w:rPr>
              <w:t>a. Sealed Bid information from SDA</w:t>
            </w:r>
            <w:r w:rsidR="0064094B">
              <w:rPr>
                <w:rFonts w:asciiTheme="minorHAnsi" w:eastAsiaTheme="minorEastAsia" w:hAnsiTheme="minorHAnsi" w:cstheme="minorBidi"/>
                <w:color w:val="000000" w:themeColor="text1"/>
              </w:rPr>
              <w:br/>
              <w:t>b.</w:t>
            </w:r>
            <w:r w:rsidR="0064094B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Town of Eads</w:t>
            </w:r>
          </w:p>
          <w:p w14:paraId="53F3A11F" w14:textId="3DC9ED26" w:rsidR="00D7086D" w:rsidRPr="00D7086D" w:rsidRDefault="00921009" w:rsidP="00D7086D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E231D1">
              <w:rPr>
                <w:rFonts w:asciiTheme="minorHAnsi" w:eastAsiaTheme="minorEastAsia" w:hAnsiTheme="minorHAnsi" w:cstheme="minorBidi"/>
                <w:color w:val="000000" w:themeColor="text1"/>
              </w:rPr>
              <w:t>New Business</w:t>
            </w:r>
          </w:p>
          <w:p w14:paraId="2640EAFD" w14:textId="12129689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Approval of Accounts Payable</w:t>
            </w:r>
          </w:p>
          <w:p w14:paraId="36AB29CB" w14:textId="06F944B7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Announcements</w:t>
            </w:r>
            <w:r w:rsidR="0067747C">
              <w:rPr>
                <w:rFonts w:asciiTheme="minorHAnsi" w:eastAsiaTheme="minorEastAsia" w:hAnsiTheme="minorHAnsi" w:cstheme="minorBidi"/>
                <w:color w:val="000000" w:themeColor="text1"/>
              </w:rPr>
              <w:br/>
            </w:r>
            <w:r w:rsidR="0067747C" w:rsidRPr="00B12C9C">
              <w:rPr>
                <w:rFonts w:asciiTheme="minorHAnsi" w:eastAsiaTheme="minorEastAsia" w:hAnsiTheme="minorHAnsi" w:cstheme="minorBidi"/>
                <w:color w:val="000000" w:themeColor="text1"/>
              </w:rPr>
              <w:t>a. Raina</w:t>
            </w:r>
          </w:p>
          <w:p w14:paraId="06257F6A" w14:textId="16D4646B" w:rsidR="00921009" w:rsidRPr="00E231D1" w:rsidRDefault="00921009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Adjournment</w:t>
            </w:r>
          </w:p>
          <w:p w14:paraId="3DD3CAD0" w14:textId="10E00926" w:rsidR="00921009" w:rsidRDefault="00921009" w:rsidP="00921009">
            <w:pPr>
              <w:pStyle w:val="ListParagraph"/>
              <w:spacing w:after="300" w:line="360" w:lineRule="auto"/>
              <w:ind w:left="144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09A4C179" w:rsidR="00150E7B" w:rsidRPr="00150E7B" w:rsidRDefault="00150E7B" w:rsidP="00150E7B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There is no Executive Session scheduled at this time</w:t>
            </w: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95E7" w14:textId="77777777" w:rsidR="0075188F" w:rsidRDefault="0075188F">
      <w:pPr>
        <w:spacing w:before="0" w:after="0" w:line="240" w:lineRule="auto"/>
      </w:pPr>
      <w:r>
        <w:separator/>
      </w:r>
    </w:p>
  </w:endnote>
  <w:endnote w:type="continuationSeparator" w:id="0">
    <w:p w14:paraId="1BD2CEA1" w14:textId="77777777" w:rsidR="0075188F" w:rsidRDefault="00751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AAEF" w14:textId="77777777" w:rsidR="0075188F" w:rsidRDefault="0075188F">
      <w:pPr>
        <w:spacing w:before="0" w:after="0" w:line="240" w:lineRule="auto"/>
      </w:pPr>
      <w:r>
        <w:separator/>
      </w:r>
    </w:p>
  </w:footnote>
  <w:footnote w:type="continuationSeparator" w:id="0">
    <w:p w14:paraId="0DA0EC04" w14:textId="77777777" w:rsidR="0075188F" w:rsidRDefault="0075188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ECB65"/>
    <w:multiLevelType w:val="hybridMultilevel"/>
    <w:tmpl w:val="9026A7DE"/>
    <w:lvl w:ilvl="0" w:tplc="755A9A12">
      <w:start w:val="1"/>
      <w:numFmt w:val="decimal"/>
      <w:lvlText w:val="%1."/>
      <w:lvlJc w:val="left"/>
      <w:pPr>
        <w:ind w:left="720" w:hanging="360"/>
      </w:p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25"/>
  </w:num>
  <w:num w:numId="3" w16cid:durableId="1202326462">
    <w:abstractNumId w:val="19"/>
  </w:num>
  <w:num w:numId="4" w16cid:durableId="353966328">
    <w:abstractNumId w:val="17"/>
  </w:num>
  <w:num w:numId="5" w16cid:durableId="1690452037">
    <w:abstractNumId w:val="13"/>
  </w:num>
  <w:num w:numId="6" w16cid:durableId="2079010489">
    <w:abstractNumId w:val="15"/>
  </w:num>
  <w:num w:numId="7" w16cid:durableId="1864203960">
    <w:abstractNumId w:val="28"/>
  </w:num>
  <w:num w:numId="8" w16cid:durableId="737821822">
    <w:abstractNumId w:val="24"/>
  </w:num>
  <w:num w:numId="9" w16cid:durableId="1939562410">
    <w:abstractNumId w:val="14"/>
  </w:num>
  <w:num w:numId="10" w16cid:durableId="746804794">
    <w:abstractNumId w:val="26"/>
  </w:num>
  <w:num w:numId="11" w16cid:durableId="1795561956">
    <w:abstractNumId w:val="18"/>
  </w:num>
  <w:num w:numId="12" w16cid:durableId="1170831685">
    <w:abstractNumId w:val="27"/>
  </w:num>
  <w:num w:numId="13" w16cid:durableId="514655207">
    <w:abstractNumId w:val="10"/>
  </w:num>
  <w:num w:numId="14" w16cid:durableId="2027710947">
    <w:abstractNumId w:val="21"/>
  </w:num>
  <w:num w:numId="15" w16cid:durableId="53968266">
    <w:abstractNumId w:val="20"/>
  </w:num>
  <w:num w:numId="16" w16cid:durableId="380443318">
    <w:abstractNumId w:val="23"/>
  </w:num>
  <w:num w:numId="17" w16cid:durableId="629634412">
    <w:abstractNumId w:val="12"/>
  </w:num>
  <w:num w:numId="18" w16cid:durableId="461533848">
    <w:abstractNumId w:val="16"/>
  </w:num>
  <w:num w:numId="19" w16cid:durableId="496074090">
    <w:abstractNumId w:val="22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076D37"/>
    <w:rsid w:val="00100FF3"/>
    <w:rsid w:val="00150E7B"/>
    <w:rsid w:val="001F6E14"/>
    <w:rsid w:val="002B1AD5"/>
    <w:rsid w:val="002C14E6"/>
    <w:rsid w:val="002D0119"/>
    <w:rsid w:val="00326452"/>
    <w:rsid w:val="0035250F"/>
    <w:rsid w:val="003B302E"/>
    <w:rsid w:val="003B3B50"/>
    <w:rsid w:val="003C3EBB"/>
    <w:rsid w:val="004B599D"/>
    <w:rsid w:val="004E5883"/>
    <w:rsid w:val="0059563E"/>
    <w:rsid w:val="005E31C7"/>
    <w:rsid w:val="006360F3"/>
    <w:rsid w:val="0064094B"/>
    <w:rsid w:val="00654BD3"/>
    <w:rsid w:val="00670887"/>
    <w:rsid w:val="0067747C"/>
    <w:rsid w:val="006D4994"/>
    <w:rsid w:val="00731039"/>
    <w:rsid w:val="0075188F"/>
    <w:rsid w:val="00780AD4"/>
    <w:rsid w:val="00792CFF"/>
    <w:rsid w:val="008116CB"/>
    <w:rsid w:val="00831DDE"/>
    <w:rsid w:val="00921009"/>
    <w:rsid w:val="00922334"/>
    <w:rsid w:val="00953E89"/>
    <w:rsid w:val="00977EF2"/>
    <w:rsid w:val="009A3E27"/>
    <w:rsid w:val="00AA62D5"/>
    <w:rsid w:val="00AC073C"/>
    <w:rsid w:val="00AD6DA6"/>
    <w:rsid w:val="00B008AA"/>
    <w:rsid w:val="00B12C9C"/>
    <w:rsid w:val="00BA50A0"/>
    <w:rsid w:val="00BB42F8"/>
    <w:rsid w:val="00C005B7"/>
    <w:rsid w:val="00C3702C"/>
    <w:rsid w:val="00CC7DA6"/>
    <w:rsid w:val="00CD3DF0"/>
    <w:rsid w:val="00CF7B54"/>
    <w:rsid w:val="00D01B8F"/>
    <w:rsid w:val="00D42B5A"/>
    <w:rsid w:val="00D53E63"/>
    <w:rsid w:val="00D7086D"/>
    <w:rsid w:val="00D7416A"/>
    <w:rsid w:val="00E231D1"/>
    <w:rsid w:val="00E26C02"/>
    <w:rsid w:val="00FC7DEA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C46D5621-01BE-48FB-BA22-65D175C8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11</cp:revision>
  <cp:lastPrinted>2023-03-21T23:44:00Z</cp:lastPrinted>
  <dcterms:created xsi:type="dcterms:W3CDTF">2023-04-19T17:11:00Z</dcterms:created>
  <dcterms:modified xsi:type="dcterms:W3CDTF">2023-06-19T18:06:00Z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