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18625BCB" w14:textId="0F6F797B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Meeting 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4D27272A" w:rsidR="628304A9" w:rsidRDefault="00C710E5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September 19</w:t>
      </w:r>
      <w:r w:rsidR="00DA50BB">
        <w:rPr>
          <w:color w:val="C00000"/>
        </w:rPr>
        <w:t>, 2023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4054"/>
        <w:gridCol w:w="6026"/>
      </w:tblGrid>
      <w:tr w:rsidR="00C005B7" w14:paraId="600B22DB" w14:textId="77777777" w:rsidTr="628304A9">
        <w:trPr>
          <w:trHeight w:val="300"/>
        </w:trPr>
        <w:tc>
          <w:tcPr>
            <w:tcW w:w="4050" w:type="dxa"/>
            <w:vAlign w:val="center"/>
          </w:tcPr>
          <w:p w14:paraId="42EDD1BE" w14:textId="0F35F019" w:rsidR="00C005B7" w:rsidRDefault="628304A9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C005B7" w:rsidRDefault="628304A9" w:rsidP="628304A9">
            <w:pPr>
              <w:spacing w:before="0" w:after="0"/>
              <w:jc w:val="center"/>
            </w:pPr>
            <w:r>
              <w:t>KCFPD Classroom</w:t>
            </w:r>
            <w:r w:rsidR="0035250F">
              <w:br/>
            </w:r>
            <w:r>
              <w:t>1311 Maine Street Suite #200</w:t>
            </w:r>
          </w:p>
        </w:tc>
        <w:tc>
          <w:tcPr>
            <w:tcW w:w="6020" w:type="dxa"/>
            <w:vAlign w:val="center"/>
          </w:tcPr>
          <w:p w14:paraId="58474064" w14:textId="4F6CAE5A" w:rsidR="00C005B7" w:rsidRDefault="628304A9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75135417" w14:textId="57FC3FBF" w:rsidR="00921009" w:rsidRPr="003B4773" w:rsidRDefault="003B4773" w:rsidP="003B4773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1.</w:t>
            </w:r>
            <w:r w:rsidR="00921009"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Roll Call </w:t>
            </w:r>
          </w:p>
          <w:p w14:paraId="5274B986" w14:textId="0446EA51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6E1D910D" w14:textId="148AAFB2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of </w:t>
            </w:r>
            <w:r w:rsidR="00C710E5"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August</w:t>
            </w: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Meeting Minutes</w:t>
            </w:r>
          </w:p>
          <w:p w14:paraId="18E26EC3" w14:textId="592DBA1A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736093E6" w14:textId="6535F26B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16F0AEB2" w14:textId="162D1556" w:rsidR="00314223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</w:t>
            </w:r>
            <w:r w:rsidR="00C710E5"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s</w:t>
            </w:r>
          </w:p>
          <w:p w14:paraId="2B341861" w14:textId="7B2C6702" w:rsidR="00C710E5" w:rsidRPr="003B4773" w:rsidRDefault="00C710E5" w:rsidP="003B4773">
            <w:pPr>
              <w:pStyle w:val="ListParagraph"/>
              <w:numPr>
                <w:ilvl w:val="1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Tahoe Inspection</w:t>
            </w:r>
          </w:p>
          <w:p w14:paraId="6F3DFBD5" w14:textId="2A6E240F" w:rsidR="00C710E5" w:rsidRPr="003B4773" w:rsidRDefault="00C710E5" w:rsidP="003B4773">
            <w:pPr>
              <w:pStyle w:val="ListParagraph"/>
              <w:numPr>
                <w:ilvl w:val="1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compensation</w:t>
            </w:r>
          </w:p>
          <w:p w14:paraId="4E84AF51" w14:textId="11955FE0" w:rsidR="00C710E5" w:rsidRPr="003B4773" w:rsidRDefault="00C710E5" w:rsidP="003B4773">
            <w:pPr>
              <w:pStyle w:val="ListParagraph"/>
              <w:numPr>
                <w:ilvl w:val="1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Purple Wave Update</w:t>
            </w:r>
          </w:p>
          <w:p w14:paraId="20D56DFF" w14:textId="714ABF8D" w:rsidR="00C710E5" w:rsidRPr="003B4773" w:rsidRDefault="00C710E5" w:rsidP="003B4773">
            <w:pPr>
              <w:pStyle w:val="ListParagraph"/>
              <w:numPr>
                <w:ilvl w:val="1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Title Work for Haswell Trucks</w:t>
            </w:r>
          </w:p>
          <w:p w14:paraId="475BE538" w14:textId="6BB672CD" w:rsidR="00C710E5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Business</w:t>
            </w:r>
          </w:p>
          <w:p w14:paraId="456C8A84" w14:textId="53BCA54F" w:rsidR="00C710E5" w:rsidRPr="003B4773" w:rsidRDefault="00C710E5" w:rsidP="003B4773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1 vacancy</w:t>
            </w:r>
          </w:p>
          <w:p w14:paraId="4CDE8036" w14:textId="757C36DD" w:rsidR="00C710E5" w:rsidRPr="003B4773" w:rsidRDefault="003B4773" w:rsidP="003B4773">
            <w:pPr>
              <w:pStyle w:val="ListParagraph"/>
              <w:numPr>
                <w:ilvl w:val="1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Publishing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Requirements </w:t>
            </w: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</w:p>
          <w:p w14:paraId="2640EAFD" w14:textId="12129689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Accounts Payable</w:t>
            </w:r>
          </w:p>
          <w:p w14:paraId="36AB29CB" w14:textId="61E5AF0D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06257F6A" w14:textId="16D4646B" w:rsidR="00921009" w:rsidRPr="003B4773" w:rsidRDefault="00921009" w:rsidP="003B4773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3B4773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Default="00921009" w:rsidP="00921009">
            <w:pPr>
              <w:pStyle w:val="ListParagraph"/>
              <w:spacing w:after="300" w:line="360" w:lineRule="auto"/>
              <w:ind w:left="144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72B510ED" w:rsidR="00150E7B" w:rsidRPr="00150E7B" w:rsidRDefault="00150E7B" w:rsidP="00C710E5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325A" w14:textId="77777777" w:rsidR="00F2620E" w:rsidRDefault="00F2620E">
      <w:pPr>
        <w:spacing w:before="0" w:after="0" w:line="240" w:lineRule="auto"/>
      </w:pPr>
      <w:r>
        <w:separator/>
      </w:r>
    </w:p>
  </w:endnote>
  <w:endnote w:type="continuationSeparator" w:id="0">
    <w:p w14:paraId="5D48CE1E" w14:textId="77777777" w:rsidR="00F2620E" w:rsidRDefault="00F262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86A7" w14:textId="77777777" w:rsidR="00F2620E" w:rsidRDefault="00F2620E">
      <w:pPr>
        <w:spacing w:before="0" w:after="0" w:line="240" w:lineRule="auto"/>
      </w:pPr>
      <w:r>
        <w:separator/>
      </w:r>
    </w:p>
  </w:footnote>
  <w:footnote w:type="continuationSeparator" w:id="0">
    <w:p w14:paraId="7F68911B" w14:textId="77777777" w:rsidR="00F2620E" w:rsidRDefault="00F262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CB65"/>
    <w:multiLevelType w:val="hybridMultilevel"/>
    <w:tmpl w:val="B5A4EB1A"/>
    <w:lvl w:ilvl="0" w:tplc="755A9A12">
      <w:start w:val="1"/>
      <w:numFmt w:val="decimal"/>
      <w:lvlText w:val="%1."/>
      <w:lvlJc w:val="left"/>
      <w:pPr>
        <w:ind w:left="720" w:hanging="360"/>
      </w:p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25"/>
  </w:num>
  <w:num w:numId="3" w16cid:durableId="1202326462">
    <w:abstractNumId w:val="19"/>
  </w:num>
  <w:num w:numId="4" w16cid:durableId="353966328">
    <w:abstractNumId w:val="17"/>
  </w:num>
  <w:num w:numId="5" w16cid:durableId="1690452037">
    <w:abstractNumId w:val="13"/>
  </w:num>
  <w:num w:numId="6" w16cid:durableId="2079010489">
    <w:abstractNumId w:val="15"/>
  </w:num>
  <w:num w:numId="7" w16cid:durableId="1864203960">
    <w:abstractNumId w:val="28"/>
  </w:num>
  <w:num w:numId="8" w16cid:durableId="737821822">
    <w:abstractNumId w:val="24"/>
  </w:num>
  <w:num w:numId="9" w16cid:durableId="1939562410">
    <w:abstractNumId w:val="14"/>
  </w:num>
  <w:num w:numId="10" w16cid:durableId="746804794">
    <w:abstractNumId w:val="26"/>
  </w:num>
  <w:num w:numId="11" w16cid:durableId="1795561956">
    <w:abstractNumId w:val="18"/>
  </w:num>
  <w:num w:numId="12" w16cid:durableId="1170831685">
    <w:abstractNumId w:val="27"/>
  </w:num>
  <w:num w:numId="13" w16cid:durableId="514655207">
    <w:abstractNumId w:val="10"/>
  </w:num>
  <w:num w:numId="14" w16cid:durableId="2027710947">
    <w:abstractNumId w:val="21"/>
  </w:num>
  <w:num w:numId="15" w16cid:durableId="53968266">
    <w:abstractNumId w:val="20"/>
  </w:num>
  <w:num w:numId="16" w16cid:durableId="380443318">
    <w:abstractNumId w:val="23"/>
  </w:num>
  <w:num w:numId="17" w16cid:durableId="629634412">
    <w:abstractNumId w:val="12"/>
  </w:num>
  <w:num w:numId="18" w16cid:durableId="461533848">
    <w:abstractNumId w:val="16"/>
  </w:num>
  <w:num w:numId="19" w16cid:durableId="496074090">
    <w:abstractNumId w:val="22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76D37"/>
    <w:rsid w:val="00100FF3"/>
    <w:rsid w:val="00150E7B"/>
    <w:rsid w:val="001F6E14"/>
    <w:rsid w:val="002B1AD5"/>
    <w:rsid w:val="002C14E6"/>
    <w:rsid w:val="002D0119"/>
    <w:rsid w:val="002F2D1E"/>
    <w:rsid w:val="00314223"/>
    <w:rsid w:val="00326452"/>
    <w:rsid w:val="0035250F"/>
    <w:rsid w:val="003B302E"/>
    <w:rsid w:val="003B3B50"/>
    <w:rsid w:val="003B4773"/>
    <w:rsid w:val="003C3EBB"/>
    <w:rsid w:val="004067AA"/>
    <w:rsid w:val="004B599D"/>
    <w:rsid w:val="004E5883"/>
    <w:rsid w:val="0059563E"/>
    <w:rsid w:val="005E31C7"/>
    <w:rsid w:val="006360F3"/>
    <w:rsid w:val="0064094B"/>
    <w:rsid w:val="00654BD3"/>
    <w:rsid w:val="00670887"/>
    <w:rsid w:val="0067747C"/>
    <w:rsid w:val="006D4994"/>
    <w:rsid w:val="00722167"/>
    <w:rsid w:val="00731039"/>
    <w:rsid w:val="00780AD4"/>
    <w:rsid w:val="00792CFF"/>
    <w:rsid w:val="008116CB"/>
    <w:rsid w:val="00831DDE"/>
    <w:rsid w:val="008E0776"/>
    <w:rsid w:val="00921009"/>
    <w:rsid w:val="00922334"/>
    <w:rsid w:val="00953E89"/>
    <w:rsid w:val="00977EF2"/>
    <w:rsid w:val="009A3E27"/>
    <w:rsid w:val="00AA62D5"/>
    <w:rsid w:val="00AC073C"/>
    <w:rsid w:val="00AD6DA6"/>
    <w:rsid w:val="00B008AA"/>
    <w:rsid w:val="00B12C9C"/>
    <w:rsid w:val="00B910C5"/>
    <w:rsid w:val="00BA50A0"/>
    <w:rsid w:val="00BB42F8"/>
    <w:rsid w:val="00C005B7"/>
    <w:rsid w:val="00C3702C"/>
    <w:rsid w:val="00C710E5"/>
    <w:rsid w:val="00CA7067"/>
    <w:rsid w:val="00CB4647"/>
    <w:rsid w:val="00CC7DA6"/>
    <w:rsid w:val="00CD3DF0"/>
    <w:rsid w:val="00CF7B54"/>
    <w:rsid w:val="00D01B8F"/>
    <w:rsid w:val="00D42B5A"/>
    <w:rsid w:val="00D53E63"/>
    <w:rsid w:val="00D7086D"/>
    <w:rsid w:val="00D7416A"/>
    <w:rsid w:val="00DA50BB"/>
    <w:rsid w:val="00E231D1"/>
    <w:rsid w:val="00E26C02"/>
    <w:rsid w:val="00F2620E"/>
    <w:rsid w:val="00FA0E2D"/>
    <w:rsid w:val="00FC7DEA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C46D5621-01BE-48FB-BA22-65D175C8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2</cp:revision>
  <cp:lastPrinted>2023-09-19T21:21:00Z</cp:lastPrinted>
  <dcterms:created xsi:type="dcterms:W3CDTF">2023-09-19T21:22:00Z</dcterms:created>
  <dcterms:modified xsi:type="dcterms:W3CDTF">2023-09-19T21:22:00Z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