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18625BCB" w14:textId="0F6F797B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Meeting 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05CA6F48" w:rsidR="628304A9" w:rsidRDefault="008A27B3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May 16</w:t>
      </w:r>
      <w:r w:rsidR="628304A9" w:rsidRPr="628304A9">
        <w:rPr>
          <w:color w:val="C00000"/>
        </w:rPr>
        <w:t>, 2023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4054"/>
        <w:gridCol w:w="6026"/>
      </w:tblGrid>
      <w:tr w:rsidR="00C005B7" w14:paraId="600B22DB" w14:textId="77777777" w:rsidTr="628304A9">
        <w:trPr>
          <w:trHeight w:val="300"/>
        </w:trPr>
        <w:tc>
          <w:tcPr>
            <w:tcW w:w="4050" w:type="dxa"/>
            <w:vAlign w:val="center"/>
          </w:tcPr>
          <w:p w14:paraId="42EDD1BE" w14:textId="0F35F019" w:rsidR="00C005B7" w:rsidRDefault="628304A9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C005B7" w:rsidRDefault="628304A9" w:rsidP="628304A9">
            <w:pPr>
              <w:spacing w:before="0" w:after="0"/>
              <w:jc w:val="center"/>
            </w:pPr>
            <w:r>
              <w:t>KCFPD Classroom</w:t>
            </w:r>
            <w:r w:rsidR="0035250F">
              <w:br/>
            </w:r>
            <w:r>
              <w:t>1311 Maine Street Suite #200</w:t>
            </w:r>
          </w:p>
        </w:tc>
        <w:tc>
          <w:tcPr>
            <w:tcW w:w="6020" w:type="dxa"/>
            <w:vAlign w:val="center"/>
          </w:tcPr>
          <w:p w14:paraId="58474064" w14:textId="4F6CAE5A" w:rsidR="00C005B7" w:rsidRDefault="628304A9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490"/>
      </w:tblGrid>
      <w:tr w:rsidR="00921009" w14:paraId="3706AC8C" w14:textId="77777777" w:rsidTr="00921009">
        <w:trPr>
          <w:trHeight w:val="5190"/>
        </w:trPr>
        <w:tc>
          <w:tcPr>
            <w:tcW w:w="5490" w:type="dxa"/>
          </w:tcPr>
          <w:p w14:paraId="75135417" w14:textId="7956A2C9" w:rsidR="00921009" w:rsidRDefault="00921009" w:rsidP="00921009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Roll Call </w:t>
            </w:r>
          </w:p>
          <w:p w14:paraId="5274B986" w14:textId="0446EA51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Approval of Agenda</w:t>
            </w:r>
          </w:p>
          <w:p w14:paraId="6E1D910D" w14:textId="26D33D61" w:rsidR="00921009" w:rsidRDefault="00921009" w:rsidP="00921009">
            <w:pPr>
              <w:pStyle w:val="ListParagraph"/>
              <w:numPr>
                <w:ilvl w:val="0"/>
                <w:numId w:val="19"/>
              </w:numPr>
              <w:spacing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Approval of </w:t>
            </w:r>
            <w:r w:rsidR="008A27B3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April</w:t>
            </w:r>
            <w:r w:rsidRPr="628304A9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,2023 Meeting Minutes</w:t>
            </w:r>
          </w:p>
          <w:p w14:paraId="06257F6A" w14:textId="36110DC4" w:rsidR="00921009" w:rsidRDefault="008A27B3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Oath of Office for new Members</w:t>
            </w:r>
          </w:p>
          <w:p w14:paraId="77E363AD" w14:textId="3215D5BA" w:rsidR="008A27B3" w:rsidRDefault="008A27B3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Officer Elections</w:t>
            </w:r>
          </w:p>
          <w:p w14:paraId="2F8E4802" w14:textId="5B5D00E2" w:rsidR="00D75A3F" w:rsidRDefault="007E7344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>Approval of Monthly Bills</w:t>
            </w:r>
          </w:p>
          <w:p w14:paraId="50A5DB38" w14:textId="31588B09" w:rsidR="007E7344" w:rsidRPr="00E231D1" w:rsidRDefault="007E7344" w:rsidP="00921009">
            <w:pPr>
              <w:pStyle w:val="ListParagraph"/>
              <w:numPr>
                <w:ilvl w:val="0"/>
                <w:numId w:val="19"/>
              </w:numPr>
              <w:spacing w:before="120" w:after="300" w:line="360" w:lineRule="auto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  <w:t xml:space="preserve">Adjournment </w:t>
            </w:r>
          </w:p>
          <w:p w14:paraId="3DD3CAD0" w14:textId="10E00926" w:rsidR="00921009" w:rsidRDefault="00921009" w:rsidP="00921009">
            <w:pPr>
              <w:pStyle w:val="ListParagraph"/>
              <w:spacing w:after="300" w:line="360" w:lineRule="auto"/>
              <w:ind w:left="1440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</w:rPr>
            </w:pPr>
          </w:p>
        </w:tc>
      </w:tr>
    </w:tbl>
    <w:tbl>
      <w:tblPr>
        <w:tblStyle w:val="AgendaTable"/>
        <w:tblW w:w="10080" w:type="dxa"/>
        <w:tblLook w:val="04A0" w:firstRow="1" w:lastRow="0" w:firstColumn="1" w:lastColumn="0" w:noHBand="0" w:noVBand="1"/>
        <w:tblDescription w:val="Agenda detail table"/>
      </w:tblPr>
      <w:tblGrid>
        <w:gridCol w:w="2490"/>
        <w:gridCol w:w="7590"/>
      </w:tblGrid>
      <w:tr w:rsidR="00C005B7" w14:paraId="1D2DFD15" w14:textId="77777777" w:rsidTr="628304A9">
        <w:tc>
          <w:tcPr>
            <w:tcW w:w="2490" w:type="dxa"/>
          </w:tcPr>
          <w:p w14:paraId="171C24FA" w14:textId="6A280F43" w:rsidR="00C005B7" w:rsidRDefault="00921009">
            <w:r>
              <w:br w:type="textWrapping" w:clear="all"/>
            </w:r>
          </w:p>
        </w:tc>
        <w:tc>
          <w:tcPr>
            <w:tcW w:w="7590" w:type="dxa"/>
          </w:tcPr>
          <w:p w14:paraId="579F4DF9" w14:textId="245E04CD" w:rsidR="00BA50A0" w:rsidRDefault="628304A9">
            <w:r>
              <w:t xml:space="preserve">There is no Executive Session </w:t>
            </w:r>
            <w:r w:rsidR="00FC7DEA">
              <w:t>scheduled</w:t>
            </w:r>
            <w:r>
              <w:t xml:space="preserve"> at this time</w:t>
            </w:r>
          </w:p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0965" w14:textId="77777777" w:rsidR="008B77A6" w:rsidRDefault="008B77A6">
      <w:pPr>
        <w:spacing w:before="0" w:after="0" w:line="240" w:lineRule="auto"/>
      </w:pPr>
      <w:r>
        <w:separator/>
      </w:r>
    </w:p>
  </w:endnote>
  <w:endnote w:type="continuationSeparator" w:id="0">
    <w:p w14:paraId="5CF86CA4" w14:textId="77777777" w:rsidR="008B77A6" w:rsidRDefault="008B77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875B" w14:textId="77777777" w:rsidR="008B77A6" w:rsidRDefault="008B77A6">
      <w:pPr>
        <w:spacing w:before="0" w:after="0" w:line="240" w:lineRule="auto"/>
      </w:pPr>
      <w:r>
        <w:separator/>
      </w:r>
    </w:p>
  </w:footnote>
  <w:footnote w:type="continuationSeparator" w:id="0">
    <w:p w14:paraId="1B238601" w14:textId="77777777" w:rsidR="008B77A6" w:rsidRDefault="008B77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CB65"/>
    <w:multiLevelType w:val="hybridMultilevel"/>
    <w:tmpl w:val="9026A7DE"/>
    <w:lvl w:ilvl="0" w:tplc="755A9A12">
      <w:start w:val="1"/>
      <w:numFmt w:val="decimal"/>
      <w:lvlText w:val="%1."/>
      <w:lvlJc w:val="left"/>
      <w:pPr>
        <w:ind w:left="720" w:hanging="360"/>
      </w:p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25"/>
  </w:num>
  <w:num w:numId="3" w16cid:durableId="1202326462">
    <w:abstractNumId w:val="19"/>
  </w:num>
  <w:num w:numId="4" w16cid:durableId="353966328">
    <w:abstractNumId w:val="17"/>
  </w:num>
  <w:num w:numId="5" w16cid:durableId="1690452037">
    <w:abstractNumId w:val="13"/>
  </w:num>
  <w:num w:numId="6" w16cid:durableId="2079010489">
    <w:abstractNumId w:val="15"/>
  </w:num>
  <w:num w:numId="7" w16cid:durableId="1864203960">
    <w:abstractNumId w:val="28"/>
  </w:num>
  <w:num w:numId="8" w16cid:durableId="737821822">
    <w:abstractNumId w:val="24"/>
  </w:num>
  <w:num w:numId="9" w16cid:durableId="1939562410">
    <w:abstractNumId w:val="14"/>
  </w:num>
  <w:num w:numId="10" w16cid:durableId="746804794">
    <w:abstractNumId w:val="26"/>
  </w:num>
  <w:num w:numId="11" w16cid:durableId="1795561956">
    <w:abstractNumId w:val="18"/>
  </w:num>
  <w:num w:numId="12" w16cid:durableId="1170831685">
    <w:abstractNumId w:val="27"/>
  </w:num>
  <w:num w:numId="13" w16cid:durableId="514655207">
    <w:abstractNumId w:val="10"/>
  </w:num>
  <w:num w:numId="14" w16cid:durableId="2027710947">
    <w:abstractNumId w:val="21"/>
  </w:num>
  <w:num w:numId="15" w16cid:durableId="53968266">
    <w:abstractNumId w:val="20"/>
  </w:num>
  <w:num w:numId="16" w16cid:durableId="380443318">
    <w:abstractNumId w:val="23"/>
  </w:num>
  <w:num w:numId="17" w16cid:durableId="629634412">
    <w:abstractNumId w:val="12"/>
  </w:num>
  <w:num w:numId="18" w16cid:durableId="461533848">
    <w:abstractNumId w:val="16"/>
  </w:num>
  <w:num w:numId="19" w16cid:durableId="496074090">
    <w:abstractNumId w:val="22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100FF3"/>
    <w:rsid w:val="001F2A0E"/>
    <w:rsid w:val="001F6E14"/>
    <w:rsid w:val="002B1AD5"/>
    <w:rsid w:val="002C14E6"/>
    <w:rsid w:val="002D0119"/>
    <w:rsid w:val="00326452"/>
    <w:rsid w:val="0035250F"/>
    <w:rsid w:val="003B302E"/>
    <w:rsid w:val="003B3B50"/>
    <w:rsid w:val="003C3EBB"/>
    <w:rsid w:val="004B599D"/>
    <w:rsid w:val="0059563E"/>
    <w:rsid w:val="005E31C7"/>
    <w:rsid w:val="006360F3"/>
    <w:rsid w:val="00654BD3"/>
    <w:rsid w:val="00670887"/>
    <w:rsid w:val="00731039"/>
    <w:rsid w:val="00780AD4"/>
    <w:rsid w:val="00792CFF"/>
    <w:rsid w:val="007E7344"/>
    <w:rsid w:val="008116CB"/>
    <w:rsid w:val="00831DDE"/>
    <w:rsid w:val="008A27B3"/>
    <w:rsid w:val="008B77A6"/>
    <w:rsid w:val="00921009"/>
    <w:rsid w:val="00922334"/>
    <w:rsid w:val="00953E89"/>
    <w:rsid w:val="00977EF2"/>
    <w:rsid w:val="009A3E27"/>
    <w:rsid w:val="00AA62D5"/>
    <w:rsid w:val="00AC073C"/>
    <w:rsid w:val="00AD6DA6"/>
    <w:rsid w:val="00B008AA"/>
    <w:rsid w:val="00BA50A0"/>
    <w:rsid w:val="00BB42F8"/>
    <w:rsid w:val="00C005B7"/>
    <w:rsid w:val="00C3702C"/>
    <w:rsid w:val="00CC7DA6"/>
    <w:rsid w:val="00CF7B54"/>
    <w:rsid w:val="00D01B8F"/>
    <w:rsid w:val="00D53E63"/>
    <w:rsid w:val="00D7416A"/>
    <w:rsid w:val="00D75A3F"/>
    <w:rsid w:val="00E231D1"/>
    <w:rsid w:val="00E26C02"/>
    <w:rsid w:val="00FC7DEA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C46D5621-01BE-48FB-BA22-65D175C8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 w:val="0"/>
      <w:bCs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8</cp:revision>
  <cp:lastPrinted>2023-03-21T23:44:00Z</cp:lastPrinted>
  <dcterms:created xsi:type="dcterms:W3CDTF">2023-03-21T23:44:00Z</dcterms:created>
  <dcterms:modified xsi:type="dcterms:W3CDTF">2023-05-16T23:00:00Z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