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6948A6" w14:paraId="2C078E63" wp14:textId="28062804">
      <w:pPr>
        <w:jc w:val="center"/>
        <w:rPr>
          <w:rFonts w:ascii="Consolas" w:hAnsi="Consolas" w:eastAsia="Consolas" w:cs="Consolas"/>
          <w:sz w:val="32"/>
          <w:szCs w:val="32"/>
        </w:rPr>
      </w:pPr>
      <w:bookmarkStart w:name="_GoBack" w:id="0"/>
      <w:bookmarkEnd w:id="0"/>
      <w:r w:rsidRPr="176948A6" w:rsidR="176948A6">
        <w:rPr>
          <w:rFonts w:ascii="Consolas" w:hAnsi="Consolas" w:eastAsia="Consolas" w:cs="Consolas"/>
          <w:sz w:val="32"/>
          <w:szCs w:val="32"/>
        </w:rPr>
        <w:t>Kiowa County Fire Protection District</w:t>
      </w:r>
    </w:p>
    <w:p w:rsidR="176948A6" w:rsidP="176948A6" w:rsidRDefault="176948A6" w14:paraId="1E1DC645" w14:textId="3AF8E8DC">
      <w:pPr>
        <w:pStyle w:val="Normal"/>
        <w:jc w:val="center"/>
        <w:rPr>
          <w:rFonts w:ascii="Consolas" w:hAnsi="Consolas" w:eastAsia="Consolas" w:cs="Consolas"/>
          <w:sz w:val="32"/>
          <w:szCs w:val="32"/>
        </w:rPr>
      </w:pPr>
      <w:r w:rsidRPr="176948A6" w:rsidR="176948A6">
        <w:rPr>
          <w:rFonts w:ascii="Consolas" w:hAnsi="Consolas" w:eastAsia="Consolas" w:cs="Consolas"/>
          <w:sz w:val="32"/>
          <w:szCs w:val="32"/>
        </w:rPr>
        <w:t>Notic</w:t>
      </w:r>
      <w:r w:rsidRPr="176948A6" w:rsidR="176948A6">
        <w:rPr>
          <w:rFonts w:ascii="Consolas" w:hAnsi="Consolas" w:eastAsia="Consolas" w:cs="Consolas"/>
          <w:sz w:val="32"/>
          <w:szCs w:val="32"/>
        </w:rPr>
        <w:t>e of Meeting</w:t>
      </w:r>
    </w:p>
    <w:p w:rsidR="176948A6" w:rsidP="176948A6" w:rsidRDefault="176948A6" w14:paraId="323FC474" w14:textId="4E5B90B1">
      <w:pPr>
        <w:pStyle w:val="Normal"/>
      </w:pPr>
    </w:p>
    <w:p w:rsidR="176948A6" w:rsidP="176948A6" w:rsidRDefault="176948A6" w14:paraId="755278DA" w14:textId="24624F61">
      <w:pPr>
        <w:pStyle w:val="Normal"/>
        <w:rPr>
          <w:rFonts w:ascii="Consolas" w:hAnsi="Consolas" w:eastAsia="Consolas" w:cs="Consolas"/>
          <w:b w:val="1"/>
          <w:bCs w:val="1"/>
          <w:sz w:val="24"/>
          <w:szCs w:val="24"/>
        </w:rPr>
      </w:pP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Public notice is hereby given that a meeting of the Board of Directors of the Kiowa County Fire </w:t>
      </w:r>
      <w:bookmarkStart w:name="_Int_cBWurHW4" w:id="1837528162"/>
      <w:r w:rsidRPr="176948A6" w:rsidR="176948A6">
        <w:rPr>
          <w:rFonts w:ascii="Consolas" w:hAnsi="Consolas" w:eastAsia="Consolas" w:cs="Consolas"/>
          <w:sz w:val="24"/>
          <w:szCs w:val="24"/>
        </w:rPr>
        <w:t>Protection</w:t>
      </w:r>
      <w:bookmarkEnd w:id="1837528162"/>
      <w:r w:rsidRPr="176948A6" w:rsidR="176948A6">
        <w:rPr>
          <w:rFonts w:ascii="Consolas" w:hAnsi="Consolas" w:eastAsia="Consolas" w:cs="Consolas"/>
          <w:sz w:val="24"/>
          <w:szCs w:val="24"/>
        </w:rPr>
        <w:t xml:space="preserve"> District will be held on </w:t>
      </w:r>
      <w:r w:rsidRPr="176948A6" w:rsidR="176948A6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January 17, </w:t>
      </w:r>
      <w:bookmarkStart w:name="_Int_4tiqapQj" w:id="816339128"/>
      <w:r w:rsidRPr="176948A6" w:rsidR="176948A6">
        <w:rPr>
          <w:rFonts w:ascii="Consolas" w:hAnsi="Consolas" w:eastAsia="Consolas" w:cs="Consolas"/>
          <w:b w:val="1"/>
          <w:bCs w:val="1"/>
          <w:sz w:val="24"/>
          <w:szCs w:val="24"/>
        </w:rPr>
        <w:t>2023,</w:t>
      </w:r>
      <w:bookmarkEnd w:id="816339128"/>
      <w:r w:rsidRPr="176948A6" w:rsidR="176948A6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 at 7 </w:t>
      </w:r>
      <w:r w:rsidRPr="176948A6" w:rsidR="176948A6">
        <w:rPr>
          <w:rFonts w:ascii="Consolas" w:hAnsi="Consolas" w:eastAsia="Consolas" w:cs="Consolas"/>
          <w:b w:val="1"/>
          <w:bCs w:val="1"/>
          <w:sz w:val="24"/>
          <w:szCs w:val="24"/>
        </w:rPr>
        <w:t>PM</w:t>
      </w: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.  </w:t>
      </w: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The meeting will be held in the Kiowa County Fire Protection District office, </w:t>
      </w:r>
      <w:r w:rsidRPr="176948A6" w:rsidR="176948A6">
        <w:rPr>
          <w:rFonts w:ascii="Consolas" w:hAnsi="Consolas" w:eastAsia="Consolas" w:cs="Consolas"/>
          <w:sz w:val="24"/>
          <w:szCs w:val="24"/>
        </w:rPr>
        <w:t>located</w:t>
      </w: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 at </w:t>
      </w:r>
      <w:r w:rsidRPr="176948A6" w:rsidR="176948A6">
        <w:rPr>
          <w:rFonts w:ascii="Consolas" w:hAnsi="Consolas" w:eastAsia="Consolas" w:cs="Consolas"/>
          <w:b w:val="1"/>
          <w:bCs w:val="1"/>
          <w:sz w:val="24"/>
          <w:szCs w:val="24"/>
        </w:rPr>
        <w:t xml:space="preserve">1311 Maine Street Suite #200, Eads, CO 81036. </w:t>
      </w:r>
    </w:p>
    <w:p w:rsidR="176948A6" w:rsidP="176948A6" w:rsidRDefault="176948A6" w14:paraId="4B29B58F" w14:textId="51EB6016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Please contact Raina Lucero, at 720-600-1996 or by email at </w:t>
      </w:r>
      <w:hyperlink r:id="Rd9f4e66247ab4b08">
        <w:r w:rsidRPr="176948A6" w:rsidR="176948A6">
          <w:rPr>
            <w:rStyle w:val="Hyperlink"/>
            <w:rFonts w:ascii="Consolas" w:hAnsi="Consolas" w:eastAsia="Consolas" w:cs="Consolas"/>
            <w:sz w:val="24"/>
            <w:szCs w:val="24"/>
          </w:rPr>
          <w:t>kcfpdrainalynch@gmail.com</w:t>
        </w:r>
      </w:hyperlink>
      <w:r w:rsidRPr="176948A6" w:rsidR="176948A6">
        <w:rPr>
          <w:rFonts w:ascii="Consolas" w:hAnsi="Consolas" w:eastAsia="Consolas" w:cs="Consolas"/>
          <w:sz w:val="24"/>
          <w:szCs w:val="24"/>
        </w:rPr>
        <w:t xml:space="preserve"> no later than 24 hours prior to </w:t>
      </w:r>
      <w:r w:rsidRPr="176948A6" w:rsidR="176948A6">
        <w:rPr>
          <w:rFonts w:ascii="Consolas" w:hAnsi="Consolas" w:eastAsia="Consolas" w:cs="Consolas"/>
          <w:sz w:val="24"/>
          <w:szCs w:val="24"/>
        </w:rPr>
        <w:t>stated</w:t>
      </w:r>
      <w:r w:rsidRPr="176948A6" w:rsidR="176948A6">
        <w:rPr>
          <w:rFonts w:ascii="Consolas" w:hAnsi="Consolas" w:eastAsia="Consolas" w:cs="Consolas"/>
          <w:sz w:val="24"/>
          <w:szCs w:val="24"/>
        </w:rPr>
        <w:t xml:space="preserve"> meeting date and time to be placed on the meeting agenda.</w:t>
      </w:r>
    </w:p>
    <w:p w:rsidR="176948A6" w:rsidP="176948A6" w:rsidRDefault="176948A6" w14:paraId="66B80881" w14:textId="2D206A41">
      <w:pPr>
        <w:pStyle w:val="Normal"/>
        <w:rPr>
          <w:rFonts w:ascii="Consolas" w:hAnsi="Consolas" w:eastAsia="Consolas" w:cs="Consolas"/>
          <w:sz w:val="28"/>
          <w:szCs w:val="28"/>
        </w:rPr>
      </w:pPr>
    </w:p>
    <w:p w:rsidR="176948A6" w:rsidP="176948A6" w:rsidRDefault="176948A6" w14:paraId="13DB9AA2" w14:textId="7751ECF3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176948A6" w:rsidR="176948A6">
        <w:rPr>
          <w:rFonts w:ascii="Consolas" w:hAnsi="Consolas" w:eastAsia="Consolas" w:cs="Consolas"/>
          <w:sz w:val="24"/>
          <w:szCs w:val="24"/>
        </w:rPr>
        <w:t>Kiowa County Fire Protection District</w:t>
      </w:r>
    </w:p>
    <w:p w:rsidR="176948A6" w:rsidP="176948A6" w:rsidRDefault="176948A6" w14:paraId="784AFEAD" w14:textId="60A149FF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176948A6" w:rsidR="176948A6">
        <w:rPr>
          <w:rFonts w:ascii="Consolas" w:hAnsi="Consolas" w:eastAsia="Consolas" w:cs="Consolas"/>
          <w:sz w:val="24"/>
          <w:szCs w:val="24"/>
        </w:rPr>
        <w:t>Raina Lucero, Secretary to the Board</w:t>
      </w:r>
    </w:p>
    <w:p w:rsidR="176948A6" w:rsidP="176948A6" w:rsidRDefault="176948A6" w14:paraId="0F544D5F" w14:textId="4DFDC511">
      <w:pPr>
        <w:pStyle w:val="Normal"/>
        <w:rPr>
          <w:rFonts w:ascii="Consolas" w:hAnsi="Consolas" w:eastAsia="Consolas" w:cs="Consolas"/>
          <w:sz w:val="28"/>
          <w:szCs w:val="28"/>
        </w:rPr>
      </w:pPr>
      <w:r w:rsidRPr="176948A6" w:rsidR="176948A6">
        <w:rPr>
          <w:rFonts w:ascii="Consolas" w:hAnsi="Consolas" w:eastAsia="Consolas" w:cs="Consolas"/>
          <w:sz w:val="24"/>
          <w:szCs w:val="24"/>
        </w:rPr>
        <w:t>Dated: _________________, 2023</w:t>
      </w:r>
      <w:r>
        <w:tab/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tiqapQj" int2:invalidationBookmarkName="" int2:hashCode="RFzS/TJzlivfCU" int2:id="eTNl1GKA"/>
    <int2:bookmark int2:bookmarkName="_Int_cBWurHW4" int2:invalidationBookmarkName="" int2:hashCode="ckqV8QczUr0sdD" int2:id="qlnUlXsN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1CC7C"/>
    <w:rsid w:val="176948A6"/>
    <w:rsid w:val="6B01CC7C"/>
    <w:rsid w:val="71F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6094"/>
  <w15:chartTrackingRefBased/>
  <w15:docId w15:val="{D78E12AA-5C9B-42E7-B5FF-1C339C19D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kcfpdrainalynch@gmail.com" TargetMode="External" Id="Rd9f4e66247ab4b08" /><Relationship Type="http://schemas.microsoft.com/office/2020/10/relationships/intelligence" Target="intelligence2.xml" Id="R7de09e6ffc1045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2022-12-15T16:31:56.3399129Z</dcterms:created>
  <dcterms:modified xsi:type="dcterms:W3CDTF">2022-12-15T16:38:02.5150435Z</dcterms:modified>
  <dc:creator>KCFPD Raina Lucero</dc:creator>
  <lastModifiedBy>KCFPD Raina Lucero</lastModifiedBy>
</coreProperties>
</file>